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39"/>
        <w:gridCol w:w="11865"/>
        <w:tblGridChange w:id="0">
          <w:tblGrid>
            <w:gridCol w:w="3839"/>
            <w:gridCol w:w="11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KANDIDAT/KANDIDATKINJA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48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_____________________________________________________________________________________________________</w:t>
            </w:r>
            <w:r w:rsidDel="00000000" w:rsidR="00000000" w:rsidRPr="00000000">
              <w:rPr>
                <w:color w:val="808080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  <w:t xml:space="preserve">____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(ime i prezime kandidata/kandidatkinje)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9"/>
        <w:gridCol w:w="3853"/>
        <w:gridCol w:w="3034"/>
        <w:gridCol w:w="3779"/>
        <w:gridCol w:w="3995"/>
        <w:tblGridChange w:id="0">
          <w:tblGrid>
            <w:gridCol w:w="789"/>
            <w:gridCol w:w="3853"/>
            <w:gridCol w:w="3034"/>
            <w:gridCol w:w="3779"/>
            <w:gridCol w:w="3995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Redni broj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Ime i prezime člana MHDZ-a koji podržava kandidaturu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Broj članske iskaznice HDZ-a (stari ili novi)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OIB ili broj osobne iskaznice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Potpis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bookmarkStart w:colFirst="0" w:colLast="0" w:name="_heading=h.ylyxvynufmvn" w:id="0"/>
            <w:bookmarkEnd w:id="0"/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>
          <w:sz w:val="2"/>
          <w:szCs w:val="2"/>
        </w:rPr>
        <w:sectPr>
          <w:headerReference r:id="rId7" w:type="default"/>
          <w:footerReference r:id="rId8" w:type="default"/>
          <w:pgSz w:h="11906" w:w="16838" w:orient="landscape"/>
          <w:pgMar w:bottom="284" w:top="284" w:left="567" w:right="567" w:header="283" w:footer="51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continuous"/>
      <w:pgSz w:h="11906" w:w="16838" w:orient="landscape"/>
      <w:pgMar w:bottom="284" w:top="284" w:left="567" w:right="567" w:header="283" w:footer="5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36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Podatci za potpisane članove MHDZ-a unose se u obrazac čitko tiskanim slovima, kemijskom olovkom.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36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Podatci za potpisane članove HDZ-a unose se u obrazac čitko tiskanim slovima, kemijskom olovkom.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7379334</wp:posOffset>
          </wp:positionH>
          <wp:positionV relativeFrom="paragraph">
            <wp:posOffset>8890</wp:posOffset>
          </wp:positionV>
          <wp:extent cx="2592705" cy="1038225"/>
          <wp:effectExtent b="0" l="0" r="0" t="0"/>
          <wp:wrapSquare wrapText="bothSides" distB="0" distT="0" distL="114300" distR="114300"/>
          <wp:docPr id="1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5326" l="0" r="0" t="4628"/>
                  <a:stretch>
                    <a:fillRect/>
                  </a:stretch>
                </pic:blipFill>
                <pic:spPr>
                  <a:xfrm>
                    <a:off x="0" y="0"/>
                    <a:ext cx="2592705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Obrazac - Potpisi potpore kandidaturi za izbor člana izvršnog odbora MHDZ-a </w:t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temeljne organizacije ______________________________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60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-6349</wp:posOffset>
          </wp:positionH>
          <wp:positionV relativeFrom="page">
            <wp:posOffset>883919</wp:posOffset>
          </wp:positionV>
          <wp:extent cx="10925810" cy="45720"/>
          <wp:effectExtent b="0" l="0" r="0" t="0"/>
          <wp:wrapNone/>
          <wp:docPr id="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81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Obrazac - Potpisi potpore kandidaturi za izbor člana gradskog odbora HDZ-a grada __________________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b="0" l="0" r="0" t="0"/>
              <wp:wrapSquare wrapText="bothSides" distB="0" distT="0" distL="114300" distR="114300"/>
              <wp:docPr id="10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37325" y="3503775"/>
                        <a:ext cx="1617345" cy="552450"/>
                        <a:chOff x="4537325" y="3503775"/>
                        <a:chExt cx="1610375" cy="545475"/>
                      </a:xfrm>
                    </wpg:grpSpPr>
                    <wpg:grpSp>
                      <wpg:cNvGrpSpPr/>
                      <wpg:grpSpPr>
                        <a:xfrm>
                          <a:off x="4537328" y="3503775"/>
                          <a:ext cx="1610995" cy="546100"/>
                          <a:chOff x="8533" y="1302"/>
                          <a:chExt cx="2537" cy="8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533" y="1302"/>
                            <a:ext cx="252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8543" y="1312"/>
                            <a:ext cx="923" cy="849"/>
                          </a:xfrm>
                          <a:custGeom>
                            <a:rect b="b" l="l" r="r" t="t"/>
                            <a:pathLst>
                              <a:path extrusionOk="0" h="849" w="923">
                                <a:moveTo>
                                  <a:pt x="0" y="848"/>
                                </a:moveTo>
                                <a:lnTo>
                                  <a:pt x="253" y="848"/>
                                </a:lnTo>
                                <a:lnTo>
                                  <a:pt x="316" y="551"/>
                                </a:lnTo>
                                <a:lnTo>
                                  <a:pt x="552" y="551"/>
                                </a:lnTo>
                                <a:lnTo>
                                  <a:pt x="489" y="848"/>
                                </a:lnTo>
                                <a:lnTo>
                                  <a:pt x="742" y="848"/>
                                </a:lnTo>
                                <a:lnTo>
                                  <a:pt x="922" y="0"/>
                                </a:lnTo>
                                <a:lnTo>
                                  <a:pt x="669" y="0"/>
                                </a:lnTo>
                                <a:lnTo>
                                  <a:pt x="606" y="296"/>
                                </a:lnTo>
                                <a:lnTo>
                                  <a:pt x="117" y="296"/>
                                </a:lnTo>
                                <a:lnTo>
                                  <a:pt x="0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10147" y="1313"/>
                            <a:ext cx="923" cy="849"/>
                          </a:xfrm>
                          <a:custGeom>
                            <a:rect b="b" l="l" r="r" t="t"/>
                            <a:pathLst>
                              <a:path extrusionOk="0" h="849" w="923">
                                <a:moveTo>
                                  <a:pt x="519" y="255"/>
                                </a:moveTo>
                                <a:lnTo>
                                  <a:pt x="50" y="608"/>
                                </a:lnTo>
                                <a:lnTo>
                                  <a:pt x="0" y="848"/>
                                </a:lnTo>
                                <a:lnTo>
                                  <a:pt x="742" y="848"/>
                                </a:lnTo>
                                <a:lnTo>
                                  <a:pt x="796" y="593"/>
                                </a:lnTo>
                                <a:lnTo>
                                  <a:pt x="403" y="593"/>
                                </a:lnTo>
                                <a:lnTo>
                                  <a:pt x="871" y="240"/>
                                </a:lnTo>
                                <a:lnTo>
                                  <a:pt x="922" y="0"/>
                                </a:lnTo>
                                <a:lnTo>
                                  <a:pt x="180" y="0"/>
                                </a:lnTo>
                                <a:lnTo>
                                  <a:pt x="126" y="255"/>
                                </a:lnTo>
                                <a:lnTo>
                                  <a:pt x="519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9345" y="1313"/>
                            <a:ext cx="889" cy="849"/>
                          </a:xfrm>
                          <a:custGeom>
                            <a:rect b="b" l="l" r="r" t="t"/>
                            <a:pathLst>
                              <a:path extrusionOk="0" h="849" w="889">
                                <a:moveTo>
                                  <a:pt x="542" y="848"/>
                                </a:moveTo>
                                <a:lnTo>
                                  <a:pt x="565" y="846"/>
                                </a:lnTo>
                                <a:lnTo>
                                  <a:pt x="586" y="844"/>
                                </a:lnTo>
                                <a:lnTo>
                                  <a:pt x="607" y="841"/>
                                </a:lnTo>
                                <a:lnTo>
                                  <a:pt x="626" y="837"/>
                                </a:lnTo>
                                <a:lnTo>
                                  <a:pt x="644" y="831"/>
                                </a:lnTo>
                                <a:lnTo>
                                  <a:pt x="661" y="825"/>
                                </a:lnTo>
                                <a:lnTo>
                                  <a:pt x="676" y="818"/>
                                </a:lnTo>
                                <a:lnTo>
                                  <a:pt x="683" y="815"/>
                                </a:lnTo>
                                <a:lnTo>
                                  <a:pt x="700" y="804"/>
                                </a:lnTo>
                                <a:lnTo>
                                  <a:pt x="715" y="792"/>
                                </a:lnTo>
                                <a:lnTo>
                                  <a:pt x="729" y="777"/>
                                </a:lnTo>
                                <a:lnTo>
                                  <a:pt x="741" y="761"/>
                                </a:lnTo>
                                <a:lnTo>
                                  <a:pt x="752" y="744"/>
                                </a:lnTo>
                                <a:lnTo>
                                  <a:pt x="759" y="731"/>
                                </a:lnTo>
                                <a:lnTo>
                                  <a:pt x="764" y="718"/>
                                </a:lnTo>
                                <a:lnTo>
                                  <a:pt x="769" y="702"/>
                                </a:lnTo>
                                <a:lnTo>
                                  <a:pt x="775" y="683"/>
                                </a:lnTo>
                                <a:lnTo>
                                  <a:pt x="781" y="662"/>
                                </a:lnTo>
                                <a:lnTo>
                                  <a:pt x="786" y="639"/>
                                </a:lnTo>
                                <a:lnTo>
                                  <a:pt x="790" y="622"/>
                                </a:lnTo>
                                <a:lnTo>
                                  <a:pt x="874" y="226"/>
                                </a:lnTo>
                                <a:lnTo>
                                  <a:pt x="879" y="200"/>
                                </a:lnTo>
                                <a:lnTo>
                                  <a:pt x="883" y="177"/>
                                </a:lnTo>
                                <a:lnTo>
                                  <a:pt x="886" y="157"/>
                                </a:lnTo>
                                <a:lnTo>
                                  <a:pt x="888" y="139"/>
                                </a:lnTo>
                                <a:lnTo>
                                  <a:pt x="889" y="124"/>
                                </a:lnTo>
                                <a:lnTo>
                                  <a:pt x="889" y="117"/>
                                </a:lnTo>
                                <a:lnTo>
                                  <a:pt x="886" y="95"/>
                                </a:lnTo>
                                <a:lnTo>
                                  <a:pt x="880" y="74"/>
                                </a:lnTo>
                                <a:lnTo>
                                  <a:pt x="871" y="57"/>
                                </a:lnTo>
                                <a:lnTo>
                                  <a:pt x="858" y="42"/>
                                </a:lnTo>
                                <a:lnTo>
                                  <a:pt x="848" y="33"/>
                                </a:lnTo>
                                <a:lnTo>
                                  <a:pt x="835" y="25"/>
                                </a:lnTo>
                                <a:lnTo>
                                  <a:pt x="820" y="18"/>
                                </a:lnTo>
                                <a:lnTo>
                                  <a:pt x="804" y="12"/>
                                </a:lnTo>
                                <a:lnTo>
                                  <a:pt x="785" y="7"/>
                                </a:lnTo>
                                <a:lnTo>
                                  <a:pt x="764" y="4"/>
                                </a:lnTo>
                                <a:lnTo>
                                  <a:pt x="741" y="1"/>
                                </a:lnTo>
                                <a:lnTo>
                                  <a:pt x="717" y="0"/>
                                </a:lnTo>
                                <a:lnTo>
                                  <a:pt x="698" y="0"/>
                                </a:lnTo>
                                <a:lnTo>
                                  <a:pt x="180" y="0"/>
                                </a:lnTo>
                                <a:lnTo>
                                  <a:pt x="130" y="236"/>
                                </a:lnTo>
                                <a:lnTo>
                                  <a:pt x="129" y="236"/>
                                </a:lnTo>
                                <a:lnTo>
                                  <a:pt x="63" y="550"/>
                                </a:lnTo>
                                <a:lnTo>
                                  <a:pt x="316" y="550"/>
                                </a:lnTo>
                                <a:lnTo>
                                  <a:pt x="379" y="255"/>
                                </a:lnTo>
                                <a:lnTo>
                                  <a:pt x="548" y="255"/>
                                </a:lnTo>
                                <a:lnTo>
                                  <a:pt x="572" y="257"/>
                                </a:lnTo>
                                <a:lnTo>
                                  <a:pt x="589" y="263"/>
                                </a:lnTo>
                                <a:lnTo>
                                  <a:pt x="593" y="265"/>
                                </a:lnTo>
                                <a:lnTo>
                                  <a:pt x="601" y="271"/>
                                </a:lnTo>
                                <a:lnTo>
                                  <a:pt x="605" y="279"/>
                                </a:lnTo>
                                <a:lnTo>
                                  <a:pt x="605" y="290"/>
                                </a:lnTo>
                                <a:lnTo>
                                  <a:pt x="605" y="294"/>
                                </a:lnTo>
                                <a:lnTo>
                                  <a:pt x="605" y="299"/>
                                </a:lnTo>
                                <a:lnTo>
                                  <a:pt x="604" y="306"/>
                                </a:lnTo>
                                <a:lnTo>
                                  <a:pt x="552" y="551"/>
                                </a:lnTo>
                                <a:lnTo>
                                  <a:pt x="550" y="559"/>
                                </a:lnTo>
                                <a:lnTo>
                                  <a:pt x="548" y="565"/>
                                </a:lnTo>
                                <a:lnTo>
                                  <a:pt x="546" y="569"/>
                                </a:lnTo>
                                <a:lnTo>
                                  <a:pt x="543" y="577"/>
                                </a:lnTo>
                                <a:lnTo>
                                  <a:pt x="538" y="582"/>
                                </a:lnTo>
                                <a:lnTo>
                                  <a:pt x="531" y="586"/>
                                </a:lnTo>
                                <a:lnTo>
                                  <a:pt x="524" y="590"/>
                                </a:lnTo>
                                <a:lnTo>
                                  <a:pt x="515" y="592"/>
                                </a:lnTo>
                                <a:lnTo>
                                  <a:pt x="503" y="592"/>
                                </a:lnTo>
                                <a:lnTo>
                                  <a:pt x="54" y="592"/>
                                </a:lnTo>
                                <a:lnTo>
                                  <a:pt x="0" y="848"/>
                                </a:lnTo>
                                <a:lnTo>
                                  <a:pt x="517" y="848"/>
                                </a:lnTo>
                                <a:lnTo>
                                  <a:pt x="542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b="0" l="0" r="0" t="0"/>
              <wp:wrapSquare wrapText="bothSides" distB="0" distT="0" distL="114300" distR="114300"/>
              <wp:docPr id="10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7345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b="0" l="0" r="0" t="0"/>
              <wp:wrapSquare wrapText="bothSides" distB="0" distT="0" distL="114300" distR="114300"/>
              <wp:docPr id="10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42025" y="3732375"/>
                        <a:ext cx="2407920" cy="95250"/>
                        <a:chOff x="4142025" y="3732375"/>
                        <a:chExt cx="2407950" cy="95250"/>
                      </a:xfrm>
                    </wpg:grpSpPr>
                    <wpg:grpSp>
                      <wpg:cNvGrpSpPr/>
                      <wpg:grpSpPr>
                        <a:xfrm>
                          <a:off x="4142040" y="3732375"/>
                          <a:ext cx="2407920" cy="95250"/>
                          <a:chOff x="7065" y="2423"/>
                          <a:chExt cx="3792" cy="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7065" y="2423"/>
                            <a:ext cx="377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9" y="131"/>
                                </a:moveTo>
                                <a:lnTo>
                                  <a:pt x="257" y="108"/>
                                </a:lnTo>
                                <a:lnTo>
                                  <a:pt x="256" y="105"/>
                                </a:lnTo>
                                <a:lnTo>
                                  <a:pt x="255" y="93"/>
                                </a:lnTo>
                                <a:lnTo>
                                  <a:pt x="251" y="84"/>
                                </a:lnTo>
                                <a:lnTo>
                                  <a:pt x="243" y="80"/>
                                </a:lnTo>
                                <a:lnTo>
                                  <a:pt x="244" y="79"/>
                                </a:lnTo>
                                <a:lnTo>
                                  <a:pt x="262" y="69"/>
                                </a:lnTo>
                                <a:lnTo>
                                  <a:pt x="274" y="52"/>
                                </a:lnTo>
                                <a:lnTo>
                                  <a:pt x="276" y="39"/>
                                </a:lnTo>
                                <a:lnTo>
                                  <a:pt x="276" y="23"/>
                                </a:lnTo>
                                <a:lnTo>
                                  <a:pt x="268" y="14"/>
                                </a:lnTo>
                                <a:lnTo>
                                  <a:pt x="257" y="8"/>
                                </a:lnTo>
                                <a:lnTo>
                                  <a:pt x="239" y="2"/>
                                </a:lnTo>
                                <a:lnTo>
                                  <a:pt x="218" y="1"/>
                                </a:lnTo>
                                <a:lnTo>
                                  <a:pt x="218" y="1"/>
                                </a:lnTo>
                                <a:lnTo>
                                  <a:pt x="196" y="2"/>
                                </a:lnTo>
                                <a:lnTo>
                                  <a:pt x="207" y="31"/>
                                </a:lnTo>
                                <a:lnTo>
                                  <a:pt x="213" y="30"/>
                                </a:lnTo>
                                <a:lnTo>
                                  <a:pt x="228" y="30"/>
                                </a:lnTo>
                                <a:lnTo>
                                  <a:pt x="238" y="34"/>
                                </a:lnTo>
                                <a:lnTo>
                                  <a:pt x="238" y="57"/>
                                </a:lnTo>
                                <a:lnTo>
                                  <a:pt x="226" y="65"/>
                                </a:lnTo>
                                <a:lnTo>
                                  <a:pt x="220" y="113"/>
                                </a:lnTo>
                                <a:lnTo>
                                  <a:pt x="222" y="132"/>
                                </a:lnTo>
                                <a:lnTo>
                                  <a:pt x="223" y="143"/>
                                </a:lnTo>
                                <a:lnTo>
                                  <a:pt x="225" y="147"/>
                                </a:lnTo>
                                <a:lnTo>
                                  <a:pt x="262" y="147"/>
                                </a:lnTo>
                                <a:lnTo>
                                  <a:pt x="259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76" y="5"/>
                                </a:moveTo>
                                <a:lnTo>
                                  <a:pt x="148" y="147"/>
                                </a:lnTo>
                                <a:lnTo>
                                  <a:pt x="185" y="147"/>
                                </a:lnTo>
                                <a:lnTo>
                                  <a:pt x="195" y="92"/>
                                </a:lnTo>
                                <a:lnTo>
                                  <a:pt x="213" y="92"/>
                                </a:lnTo>
                                <a:lnTo>
                                  <a:pt x="219" y="97"/>
                                </a:lnTo>
                                <a:lnTo>
                                  <a:pt x="220" y="113"/>
                                </a:lnTo>
                                <a:lnTo>
                                  <a:pt x="226" y="65"/>
                                </a:lnTo>
                                <a:lnTo>
                                  <a:pt x="200" y="65"/>
                                </a:lnTo>
                                <a:lnTo>
                                  <a:pt x="207" y="31"/>
                                </a:lnTo>
                                <a:lnTo>
                                  <a:pt x="196" y="2"/>
                                </a:lnTo>
                                <a:lnTo>
                                  <a:pt x="177" y="4"/>
                                </a:lnTo>
                                <a:lnTo>
                                  <a:pt x="17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47" y="2"/>
                                </a:moveTo>
                                <a:lnTo>
                                  <a:pt x="110" y="2"/>
                                </a:lnTo>
                                <a:lnTo>
                                  <a:pt x="100" y="56"/>
                                </a:lnTo>
                                <a:lnTo>
                                  <a:pt x="53" y="56"/>
                                </a:lnTo>
                                <a:lnTo>
                                  <a:pt x="64" y="2"/>
                                </a:lnTo>
                                <a:lnTo>
                                  <a:pt x="27" y="2"/>
                                </a:lnTo>
                                <a:lnTo>
                                  <a:pt x="0" y="147"/>
                                </a:lnTo>
                                <a:lnTo>
                                  <a:pt x="36" y="147"/>
                                </a:lnTo>
                                <a:lnTo>
                                  <a:pt x="47" y="89"/>
                                </a:lnTo>
                                <a:lnTo>
                                  <a:pt x="94" y="89"/>
                                </a:lnTo>
                                <a:lnTo>
                                  <a:pt x="83" y="147"/>
                                </a:lnTo>
                                <a:lnTo>
                                  <a:pt x="120" y="147"/>
                                </a:lnTo>
                                <a:lnTo>
                                  <a:pt x="14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702" y="37"/>
                                </a:moveTo>
                                <a:lnTo>
                                  <a:pt x="708" y="31"/>
                                </a:lnTo>
                                <a:lnTo>
                                  <a:pt x="722" y="31"/>
                                </a:lnTo>
                                <a:lnTo>
                                  <a:pt x="734" y="31"/>
                                </a:lnTo>
                                <a:lnTo>
                                  <a:pt x="745" y="35"/>
                                </a:lnTo>
                                <a:lnTo>
                                  <a:pt x="749" y="37"/>
                                </a:lnTo>
                                <a:lnTo>
                                  <a:pt x="761" y="7"/>
                                </a:lnTo>
                                <a:lnTo>
                                  <a:pt x="754" y="3"/>
                                </a:lnTo>
                                <a:lnTo>
                                  <a:pt x="743" y="0"/>
                                </a:lnTo>
                                <a:lnTo>
                                  <a:pt x="724" y="0"/>
                                </a:lnTo>
                                <a:lnTo>
                                  <a:pt x="700" y="3"/>
                                </a:lnTo>
                                <a:lnTo>
                                  <a:pt x="680" y="13"/>
                                </a:lnTo>
                                <a:lnTo>
                                  <a:pt x="668" y="29"/>
                                </a:lnTo>
                                <a:lnTo>
                                  <a:pt x="664" y="49"/>
                                </a:lnTo>
                                <a:lnTo>
                                  <a:pt x="670" y="69"/>
                                </a:lnTo>
                                <a:lnTo>
                                  <a:pt x="686" y="83"/>
                                </a:lnTo>
                                <a:lnTo>
                                  <a:pt x="694" y="88"/>
                                </a:lnTo>
                                <a:lnTo>
                                  <a:pt x="707" y="94"/>
                                </a:lnTo>
                                <a:lnTo>
                                  <a:pt x="713" y="98"/>
                                </a:lnTo>
                                <a:lnTo>
                                  <a:pt x="713" y="114"/>
                                </a:lnTo>
                                <a:lnTo>
                                  <a:pt x="704" y="118"/>
                                </a:lnTo>
                                <a:lnTo>
                                  <a:pt x="694" y="118"/>
                                </a:lnTo>
                                <a:lnTo>
                                  <a:pt x="680" y="118"/>
                                </a:lnTo>
                                <a:lnTo>
                                  <a:pt x="667" y="114"/>
                                </a:lnTo>
                                <a:lnTo>
                                  <a:pt x="658" y="109"/>
                                </a:lnTo>
                                <a:lnTo>
                                  <a:pt x="646" y="139"/>
                                </a:lnTo>
                                <a:lnTo>
                                  <a:pt x="660" y="145"/>
                                </a:lnTo>
                                <a:lnTo>
                                  <a:pt x="682" y="149"/>
                                </a:lnTo>
                                <a:lnTo>
                                  <a:pt x="690" y="149"/>
                                </a:lnTo>
                                <a:lnTo>
                                  <a:pt x="713" y="146"/>
                                </a:lnTo>
                                <a:lnTo>
                                  <a:pt x="733" y="137"/>
                                </a:lnTo>
                                <a:lnTo>
                                  <a:pt x="747" y="122"/>
                                </a:lnTo>
                                <a:lnTo>
                                  <a:pt x="752" y="99"/>
                                </a:lnTo>
                                <a:lnTo>
                                  <a:pt x="747" y="80"/>
                                </a:lnTo>
                                <a:lnTo>
                                  <a:pt x="731" y="65"/>
                                </a:lnTo>
                                <a:lnTo>
                                  <a:pt x="723" y="61"/>
                                </a:lnTo>
                                <a:lnTo>
                                  <a:pt x="712" y="54"/>
                                </a:lnTo>
                                <a:lnTo>
                                  <a:pt x="702" y="50"/>
                                </a:lnTo>
                                <a:lnTo>
                                  <a:pt x="70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884" y="147"/>
                                </a:moveTo>
                                <a:lnTo>
                                  <a:pt x="852" y="65"/>
                                </a:lnTo>
                                <a:lnTo>
                                  <a:pt x="910" y="2"/>
                                </a:lnTo>
                                <a:lnTo>
                                  <a:pt x="864" y="2"/>
                                </a:lnTo>
                                <a:lnTo>
                                  <a:pt x="828" y="48"/>
                                </a:lnTo>
                                <a:lnTo>
                                  <a:pt x="824" y="53"/>
                                </a:lnTo>
                                <a:lnTo>
                                  <a:pt x="820" y="58"/>
                                </a:lnTo>
                                <a:lnTo>
                                  <a:pt x="816" y="64"/>
                                </a:lnTo>
                                <a:lnTo>
                                  <a:pt x="816" y="64"/>
                                </a:lnTo>
                                <a:lnTo>
                                  <a:pt x="827" y="2"/>
                                </a:lnTo>
                                <a:lnTo>
                                  <a:pt x="791" y="2"/>
                                </a:lnTo>
                                <a:lnTo>
                                  <a:pt x="764" y="147"/>
                                </a:lnTo>
                                <a:lnTo>
                                  <a:pt x="800" y="147"/>
                                </a:lnTo>
                                <a:lnTo>
                                  <a:pt x="809" y="101"/>
                                </a:lnTo>
                                <a:lnTo>
                                  <a:pt x="823" y="87"/>
                                </a:lnTo>
                                <a:lnTo>
                                  <a:pt x="844" y="147"/>
                                </a:lnTo>
                                <a:lnTo>
                                  <a:pt x="884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842" y="147"/>
                                </a:moveTo>
                                <a:lnTo>
                                  <a:pt x="1810" y="65"/>
                                </a:lnTo>
                                <a:lnTo>
                                  <a:pt x="1868" y="2"/>
                                </a:lnTo>
                                <a:lnTo>
                                  <a:pt x="1822" y="2"/>
                                </a:lnTo>
                                <a:lnTo>
                                  <a:pt x="1787" y="48"/>
                                </a:lnTo>
                                <a:lnTo>
                                  <a:pt x="1783" y="53"/>
                                </a:lnTo>
                                <a:lnTo>
                                  <a:pt x="1778" y="58"/>
                                </a:lnTo>
                                <a:lnTo>
                                  <a:pt x="1774" y="64"/>
                                </a:lnTo>
                                <a:lnTo>
                                  <a:pt x="1774" y="64"/>
                                </a:lnTo>
                                <a:lnTo>
                                  <a:pt x="1785" y="2"/>
                                </a:lnTo>
                                <a:lnTo>
                                  <a:pt x="1749" y="2"/>
                                </a:lnTo>
                                <a:lnTo>
                                  <a:pt x="1722" y="147"/>
                                </a:lnTo>
                                <a:lnTo>
                                  <a:pt x="1758" y="147"/>
                                </a:lnTo>
                                <a:lnTo>
                                  <a:pt x="1767" y="101"/>
                                </a:lnTo>
                                <a:lnTo>
                                  <a:pt x="1781" y="87"/>
                                </a:lnTo>
                                <a:lnTo>
                                  <a:pt x="1802" y="147"/>
                                </a:lnTo>
                                <a:lnTo>
                                  <a:pt x="18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286" y="37"/>
                                </a:moveTo>
                                <a:lnTo>
                                  <a:pt x="2293" y="31"/>
                                </a:lnTo>
                                <a:lnTo>
                                  <a:pt x="2306" y="31"/>
                                </a:lnTo>
                                <a:lnTo>
                                  <a:pt x="2318" y="31"/>
                                </a:lnTo>
                                <a:lnTo>
                                  <a:pt x="2329" y="35"/>
                                </a:lnTo>
                                <a:lnTo>
                                  <a:pt x="2334" y="37"/>
                                </a:lnTo>
                                <a:lnTo>
                                  <a:pt x="2345" y="7"/>
                                </a:lnTo>
                                <a:lnTo>
                                  <a:pt x="2338" y="3"/>
                                </a:lnTo>
                                <a:lnTo>
                                  <a:pt x="2328" y="0"/>
                                </a:lnTo>
                                <a:lnTo>
                                  <a:pt x="2308" y="0"/>
                                </a:lnTo>
                                <a:lnTo>
                                  <a:pt x="2284" y="3"/>
                                </a:lnTo>
                                <a:lnTo>
                                  <a:pt x="2265" y="13"/>
                                </a:lnTo>
                                <a:lnTo>
                                  <a:pt x="2252" y="29"/>
                                </a:lnTo>
                                <a:lnTo>
                                  <a:pt x="2248" y="49"/>
                                </a:lnTo>
                                <a:lnTo>
                                  <a:pt x="2255" y="69"/>
                                </a:lnTo>
                                <a:lnTo>
                                  <a:pt x="2270" y="83"/>
                                </a:lnTo>
                                <a:lnTo>
                                  <a:pt x="2278" y="88"/>
                                </a:lnTo>
                                <a:lnTo>
                                  <a:pt x="2291" y="94"/>
                                </a:lnTo>
                                <a:lnTo>
                                  <a:pt x="2297" y="98"/>
                                </a:lnTo>
                                <a:lnTo>
                                  <a:pt x="2297" y="114"/>
                                </a:lnTo>
                                <a:lnTo>
                                  <a:pt x="2288" y="118"/>
                                </a:lnTo>
                                <a:lnTo>
                                  <a:pt x="2278" y="118"/>
                                </a:lnTo>
                                <a:lnTo>
                                  <a:pt x="2264" y="118"/>
                                </a:lnTo>
                                <a:lnTo>
                                  <a:pt x="2251" y="114"/>
                                </a:lnTo>
                                <a:lnTo>
                                  <a:pt x="2242" y="109"/>
                                </a:lnTo>
                                <a:lnTo>
                                  <a:pt x="2230" y="139"/>
                                </a:lnTo>
                                <a:lnTo>
                                  <a:pt x="2244" y="145"/>
                                </a:lnTo>
                                <a:lnTo>
                                  <a:pt x="2266" y="149"/>
                                </a:lnTo>
                                <a:lnTo>
                                  <a:pt x="2274" y="149"/>
                                </a:lnTo>
                                <a:lnTo>
                                  <a:pt x="2298" y="146"/>
                                </a:lnTo>
                                <a:lnTo>
                                  <a:pt x="2317" y="137"/>
                                </a:lnTo>
                                <a:lnTo>
                                  <a:pt x="2331" y="122"/>
                                </a:lnTo>
                                <a:lnTo>
                                  <a:pt x="2336" y="99"/>
                                </a:lnTo>
                                <a:lnTo>
                                  <a:pt x="2331" y="80"/>
                                </a:lnTo>
                                <a:lnTo>
                                  <a:pt x="2316" y="65"/>
                                </a:lnTo>
                                <a:lnTo>
                                  <a:pt x="2307" y="61"/>
                                </a:lnTo>
                                <a:lnTo>
                                  <a:pt x="2296" y="54"/>
                                </a:lnTo>
                                <a:lnTo>
                                  <a:pt x="2286" y="50"/>
                                </a:lnTo>
                                <a:lnTo>
                                  <a:pt x="2286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469" y="147"/>
                                </a:moveTo>
                                <a:lnTo>
                                  <a:pt x="2436" y="65"/>
                                </a:lnTo>
                                <a:lnTo>
                                  <a:pt x="2494" y="2"/>
                                </a:lnTo>
                                <a:lnTo>
                                  <a:pt x="2448" y="2"/>
                                </a:lnTo>
                                <a:lnTo>
                                  <a:pt x="2413" y="48"/>
                                </a:lnTo>
                                <a:lnTo>
                                  <a:pt x="2409" y="53"/>
                                </a:lnTo>
                                <a:lnTo>
                                  <a:pt x="2404" y="58"/>
                                </a:lnTo>
                                <a:lnTo>
                                  <a:pt x="2400" y="64"/>
                                </a:lnTo>
                                <a:lnTo>
                                  <a:pt x="2400" y="64"/>
                                </a:lnTo>
                                <a:lnTo>
                                  <a:pt x="2411" y="2"/>
                                </a:lnTo>
                                <a:lnTo>
                                  <a:pt x="2375" y="2"/>
                                </a:lnTo>
                                <a:lnTo>
                                  <a:pt x="2348" y="147"/>
                                </a:lnTo>
                                <a:lnTo>
                                  <a:pt x="2384" y="147"/>
                                </a:lnTo>
                                <a:lnTo>
                                  <a:pt x="2393" y="101"/>
                                </a:lnTo>
                                <a:lnTo>
                                  <a:pt x="2407" y="87"/>
                                </a:lnTo>
                                <a:lnTo>
                                  <a:pt x="2428" y="147"/>
                                </a:lnTo>
                                <a:lnTo>
                                  <a:pt x="2469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361" y="147"/>
                                </a:moveTo>
                                <a:lnTo>
                                  <a:pt x="3368" y="107"/>
                                </a:lnTo>
                                <a:lnTo>
                                  <a:pt x="3372" y="84"/>
                                </a:lnTo>
                                <a:lnTo>
                                  <a:pt x="3376" y="64"/>
                                </a:lnTo>
                                <a:lnTo>
                                  <a:pt x="3378" y="47"/>
                                </a:lnTo>
                                <a:lnTo>
                                  <a:pt x="3379" y="45"/>
                                </a:lnTo>
                                <a:lnTo>
                                  <a:pt x="3384" y="65"/>
                                </a:lnTo>
                                <a:lnTo>
                                  <a:pt x="3389" y="83"/>
                                </a:lnTo>
                                <a:lnTo>
                                  <a:pt x="3394" y="100"/>
                                </a:lnTo>
                                <a:lnTo>
                                  <a:pt x="3408" y="147"/>
                                </a:lnTo>
                                <a:lnTo>
                                  <a:pt x="3447" y="147"/>
                                </a:lnTo>
                                <a:lnTo>
                                  <a:pt x="3474" y="2"/>
                                </a:lnTo>
                                <a:lnTo>
                                  <a:pt x="3440" y="2"/>
                                </a:lnTo>
                                <a:lnTo>
                                  <a:pt x="3432" y="44"/>
                                </a:lnTo>
                                <a:lnTo>
                                  <a:pt x="3428" y="66"/>
                                </a:lnTo>
                                <a:lnTo>
                                  <a:pt x="3426" y="86"/>
                                </a:lnTo>
                                <a:lnTo>
                                  <a:pt x="3425" y="99"/>
                                </a:lnTo>
                                <a:lnTo>
                                  <a:pt x="3424" y="99"/>
                                </a:lnTo>
                                <a:lnTo>
                                  <a:pt x="3420" y="80"/>
                                </a:lnTo>
                                <a:lnTo>
                                  <a:pt x="3415" y="61"/>
                                </a:lnTo>
                                <a:lnTo>
                                  <a:pt x="3411" y="46"/>
                                </a:lnTo>
                                <a:lnTo>
                                  <a:pt x="3398" y="2"/>
                                </a:lnTo>
                                <a:lnTo>
                                  <a:pt x="3354" y="2"/>
                                </a:lnTo>
                                <a:lnTo>
                                  <a:pt x="3327" y="147"/>
                                </a:lnTo>
                                <a:lnTo>
                                  <a:pt x="336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776" y="2"/>
                                </a:moveTo>
                                <a:lnTo>
                                  <a:pt x="3728" y="2"/>
                                </a:lnTo>
                                <a:lnTo>
                                  <a:pt x="3742" y="38"/>
                                </a:lnTo>
                                <a:lnTo>
                                  <a:pt x="3746" y="29"/>
                                </a:lnTo>
                                <a:lnTo>
                                  <a:pt x="3746" y="29"/>
                                </a:lnTo>
                                <a:lnTo>
                                  <a:pt x="3747" y="38"/>
                                </a:lnTo>
                                <a:lnTo>
                                  <a:pt x="3748" y="50"/>
                                </a:lnTo>
                                <a:lnTo>
                                  <a:pt x="3748" y="59"/>
                                </a:lnTo>
                                <a:lnTo>
                                  <a:pt x="3750" y="85"/>
                                </a:lnTo>
                                <a:lnTo>
                                  <a:pt x="3723" y="85"/>
                                </a:lnTo>
                                <a:lnTo>
                                  <a:pt x="3751" y="113"/>
                                </a:lnTo>
                                <a:lnTo>
                                  <a:pt x="3753" y="147"/>
                                </a:lnTo>
                                <a:lnTo>
                                  <a:pt x="3792" y="147"/>
                                </a:lnTo>
                                <a:lnTo>
                                  <a:pt x="377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738" y="51"/>
                                </a:moveTo>
                                <a:lnTo>
                                  <a:pt x="3742" y="38"/>
                                </a:lnTo>
                                <a:lnTo>
                                  <a:pt x="3728" y="2"/>
                                </a:lnTo>
                                <a:lnTo>
                                  <a:pt x="3659" y="147"/>
                                </a:lnTo>
                                <a:lnTo>
                                  <a:pt x="3698" y="147"/>
                                </a:lnTo>
                                <a:lnTo>
                                  <a:pt x="3713" y="113"/>
                                </a:lnTo>
                                <a:lnTo>
                                  <a:pt x="3751" y="113"/>
                                </a:lnTo>
                                <a:lnTo>
                                  <a:pt x="3723" y="85"/>
                                </a:lnTo>
                                <a:lnTo>
                                  <a:pt x="3734" y="59"/>
                                </a:lnTo>
                                <a:lnTo>
                                  <a:pt x="373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642" y="147"/>
                                </a:moveTo>
                                <a:lnTo>
                                  <a:pt x="3650" y="143"/>
                                </a:lnTo>
                                <a:lnTo>
                                  <a:pt x="3647" y="114"/>
                                </a:lnTo>
                                <a:lnTo>
                                  <a:pt x="3640" y="116"/>
                                </a:lnTo>
                                <a:lnTo>
                                  <a:pt x="3631" y="118"/>
                                </a:lnTo>
                                <a:lnTo>
                                  <a:pt x="3621" y="118"/>
                                </a:lnTo>
                                <a:lnTo>
                                  <a:pt x="3598" y="112"/>
                                </a:lnTo>
                                <a:lnTo>
                                  <a:pt x="3586" y="95"/>
                                </a:lnTo>
                                <a:lnTo>
                                  <a:pt x="3585" y="83"/>
                                </a:lnTo>
                                <a:lnTo>
                                  <a:pt x="3588" y="61"/>
                                </a:lnTo>
                                <a:lnTo>
                                  <a:pt x="3599" y="44"/>
                                </a:lnTo>
                                <a:lnTo>
                                  <a:pt x="3604" y="40"/>
                                </a:lnTo>
                                <a:lnTo>
                                  <a:pt x="3612" y="34"/>
                                </a:lnTo>
                                <a:lnTo>
                                  <a:pt x="3622" y="31"/>
                                </a:lnTo>
                                <a:lnTo>
                                  <a:pt x="3646" y="31"/>
                                </a:lnTo>
                                <a:lnTo>
                                  <a:pt x="3655" y="34"/>
                                </a:lnTo>
                                <a:lnTo>
                                  <a:pt x="3659" y="35"/>
                                </a:lnTo>
                                <a:lnTo>
                                  <a:pt x="3668" y="5"/>
                                </a:lnTo>
                                <a:lnTo>
                                  <a:pt x="3664" y="3"/>
                                </a:lnTo>
                                <a:lnTo>
                                  <a:pt x="3652" y="0"/>
                                </a:lnTo>
                                <a:lnTo>
                                  <a:pt x="3636" y="0"/>
                                </a:lnTo>
                                <a:lnTo>
                                  <a:pt x="3615" y="1"/>
                                </a:lnTo>
                                <a:lnTo>
                                  <a:pt x="3596" y="7"/>
                                </a:lnTo>
                                <a:lnTo>
                                  <a:pt x="3584" y="13"/>
                                </a:lnTo>
                                <a:lnTo>
                                  <a:pt x="3568" y="25"/>
                                </a:lnTo>
                                <a:lnTo>
                                  <a:pt x="3556" y="41"/>
                                </a:lnTo>
                                <a:lnTo>
                                  <a:pt x="3548" y="60"/>
                                </a:lnTo>
                                <a:lnTo>
                                  <a:pt x="3545" y="83"/>
                                </a:lnTo>
                                <a:lnTo>
                                  <a:pt x="3545" y="87"/>
                                </a:lnTo>
                                <a:lnTo>
                                  <a:pt x="3548" y="110"/>
                                </a:lnTo>
                                <a:lnTo>
                                  <a:pt x="3559" y="129"/>
                                </a:lnTo>
                                <a:lnTo>
                                  <a:pt x="3576" y="141"/>
                                </a:lnTo>
                                <a:lnTo>
                                  <a:pt x="3597" y="148"/>
                                </a:lnTo>
                                <a:lnTo>
                                  <a:pt x="3611" y="149"/>
                                </a:lnTo>
                                <a:lnTo>
                                  <a:pt x="3629" y="149"/>
                                </a:lnTo>
                                <a:lnTo>
                                  <a:pt x="36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502" y="2"/>
                                </a:moveTo>
                                <a:lnTo>
                                  <a:pt x="3475" y="147"/>
                                </a:lnTo>
                                <a:lnTo>
                                  <a:pt x="3511" y="147"/>
                                </a:lnTo>
                                <a:lnTo>
                                  <a:pt x="3539" y="2"/>
                                </a:lnTo>
                                <a:lnTo>
                                  <a:pt x="350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226" y="2"/>
                                </a:moveTo>
                                <a:lnTo>
                                  <a:pt x="3206" y="4"/>
                                </a:lnTo>
                                <a:lnTo>
                                  <a:pt x="3204" y="4"/>
                                </a:lnTo>
                                <a:lnTo>
                                  <a:pt x="3177" y="145"/>
                                </a:lnTo>
                                <a:lnTo>
                                  <a:pt x="3192" y="147"/>
                                </a:lnTo>
                                <a:lnTo>
                                  <a:pt x="3217" y="148"/>
                                </a:lnTo>
                                <a:lnTo>
                                  <a:pt x="3219" y="148"/>
                                </a:lnTo>
                                <a:lnTo>
                                  <a:pt x="3244" y="147"/>
                                </a:lnTo>
                                <a:lnTo>
                                  <a:pt x="3231" y="119"/>
                                </a:lnTo>
                                <a:lnTo>
                                  <a:pt x="3226" y="119"/>
                                </a:lnTo>
                                <a:lnTo>
                                  <a:pt x="3220" y="118"/>
                                </a:lnTo>
                                <a:lnTo>
                                  <a:pt x="3236" y="31"/>
                                </a:lnTo>
                                <a:lnTo>
                                  <a:pt x="3242" y="30"/>
                                </a:lnTo>
                                <a:lnTo>
                                  <a:pt x="3247" y="30"/>
                                </a:lnTo>
                                <a:lnTo>
                                  <a:pt x="3269" y="36"/>
                                </a:lnTo>
                                <a:lnTo>
                                  <a:pt x="3280" y="54"/>
                                </a:lnTo>
                                <a:lnTo>
                                  <a:pt x="3281" y="63"/>
                                </a:lnTo>
                                <a:lnTo>
                                  <a:pt x="3278" y="84"/>
                                </a:lnTo>
                                <a:lnTo>
                                  <a:pt x="3269" y="101"/>
                                </a:lnTo>
                                <a:lnTo>
                                  <a:pt x="3268" y="103"/>
                                </a:lnTo>
                                <a:lnTo>
                                  <a:pt x="3264" y="143"/>
                                </a:lnTo>
                                <a:lnTo>
                                  <a:pt x="3280" y="136"/>
                                </a:lnTo>
                                <a:lnTo>
                                  <a:pt x="3290" y="129"/>
                                </a:lnTo>
                                <a:lnTo>
                                  <a:pt x="3304" y="116"/>
                                </a:lnTo>
                                <a:lnTo>
                                  <a:pt x="3314" y="98"/>
                                </a:lnTo>
                                <a:lnTo>
                                  <a:pt x="3320" y="78"/>
                                </a:lnTo>
                                <a:lnTo>
                                  <a:pt x="3321" y="63"/>
                                </a:lnTo>
                                <a:lnTo>
                                  <a:pt x="3317" y="40"/>
                                </a:lnTo>
                                <a:lnTo>
                                  <a:pt x="3308" y="23"/>
                                </a:lnTo>
                                <a:lnTo>
                                  <a:pt x="3299" y="15"/>
                                </a:lnTo>
                                <a:lnTo>
                                  <a:pt x="3283" y="6"/>
                                </a:lnTo>
                                <a:lnTo>
                                  <a:pt x="3263" y="2"/>
                                </a:lnTo>
                                <a:lnTo>
                                  <a:pt x="3246" y="1"/>
                                </a:lnTo>
                                <a:lnTo>
                                  <a:pt x="322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231" y="119"/>
                                </a:moveTo>
                                <a:lnTo>
                                  <a:pt x="3244" y="147"/>
                                </a:lnTo>
                                <a:lnTo>
                                  <a:pt x="3264" y="143"/>
                                </a:lnTo>
                                <a:lnTo>
                                  <a:pt x="3268" y="103"/>
                                </a:lnTo>
                                <a:lnTo>
                                  <a:pt x="3259" y="113"/>
                                </a:lnTo>
                                <a:lnTo>
                                  <a:pt x="3245" y="119"/>
                                </a:lnTo>
                                <a:lnTo>
                                  <a:pt x="323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934" y="2"/>
                                </a:moveTo>
                                <a:lnTo>
                                  <a:pt x="2886" y="2"/>
                                </a:lnTo>
                                <a:lnTo>
                                  <a:pt x="2900" y="38"/>
                                </a:lnTo>
                                <a:lnTo>
                                  <a:pt x="2904" y="29"/>
                                </a:lnTo>
                                <a:lnTo>
                                  <a:pt x="2904" y="29"/>
                                </a:lnTo>
                                <a:lnTo>
                                  <a:pt x="2905" y="38"/>
                                </a:lnTo>
                                <a:lnTo>
                                  <a:pt x="2905" y="50"/>
                                </a:lnTo>
                                <a:lnTo>
                                  <a:pt x="2906" y="59"/>
                                </a:lnTo>
                                <a:lnTo>
                                  <a:pt x="2908" y="85"/>
                                </a:lnTo>
                                <a:lnTo>
                                  <a:pt x="2881" y="85"/>
                                </a:lnTo>
                                <a:lnTo>
                                  <a:pt x="2909" y="113"/>
                                </a:lnTo>
                                <a:lnTo>
                                  <a:pt x="2911" y="147"/>
                                </a:lnTo>
                                <a:lnTo>
                                  <a:pt x="2949" y="147"/>
                                </a:lnTo>
                                <a:lnTo>
                                  <a:pt x="293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896" y="51"/>
                                </a:moveTo>
                                <a:lnTo>
                                  <a:pt x="2900" y="38"/>
                                </a:lnTo>
                                <a:lnTo>
                                  <a:pt x="2886" y="2"/>
                                </a:lnTo>
                                <a:lnTo>
                                  <a:pt x="2817" y="147"/>
                                </a:lnTo>
                                <a:lnTo>
                                  <a:pt x="2856" y="147"/>
                                </a:lnTo>
                                <a:lnTo>
                                  <a:pt x="2871" y="113"/>
                                </a:lnTo>
                                <a:lnTo>
                                  <a:pt x="2909" y="113"/>
                                </a:lnTo>
                                <a:lnTo>
                                  <a:pt x="2881" y="85"/>
                                </a:lnTo>
                                <a:lnTo>
                                  <a:pt x="2892" y="59"/>
                                </a:lnTo>
                                <a:lnTo>
                                  <a:pt x="289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94" y="2"/>
                                </a:moveTo>
                                <a:lnTo>
                                  <a:pt x="2546" y="2"/>
                                </a:lnTo>
                                <a:lnTo>
                                  <a:pt x="2560" y="38"/>
                                </a:lnTo>
                                <a:lnTo>
                                  <a:pt x="2564" y="29"/>
                                </a:lnTo>
                                <a:lnTo>
                                  <a:pt x="2564" y="29"/>
                                </a:lnTo>
                                <a:lnTo>
                                  <a:pt x="2565" y="38"/>
                                </a:lnTo>
                                <a:lnTo>
                                  <a:pt x="2566" y="50"/>
                                </a:lnTo>
                                <a:lnTo>
                                  <a:pt x="2566" y="59"/>
                                </a:lnTo>
                                <a:lnTo>
                                  <a:pt x="2568" y="85"/>
                                </a:lnTo>
                                <a:lnTo>
                                  <a:pt x="2541" y="85"/>
                                </a:lnTo>
                                <a:lnTo>
                                  <a:pt x="2569" y="113"/>
                                </a:lnTo>
                                <a:lnTo>
                                  <a:pt x="2571" y="147"/>
                                </a:lnTo>
                                <a:lnTo>
                                  <a:pt x="2610" y="147"/>
                                </a:lnTo>
                                <a:lnTo>
                                  <a:pt x="259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56" y="51"/>
                                </a:moveTo>
                                <a:lnTo>
                                  <a:pt x="2560" y="38"/>
                                </a:lnTo>
                                <a:lnTo>
                                  <a:pt x="2546" y="2"/>
                                </a:lnTo>
                                <a:lnTo>
                                  <a:pt x="2477" y="147"/>
                                </a:lnTo>
                                <a:lnTo>
                                  <a:pt x="2516" y="147"/>
                                </a:lnTo>
                                <a:lnTo>
                                  <a:pt x="2531" y="113"/>
                                </a:lnTo>
                                <a:lnTo>
                                  <a:pt x="2569" y="113"/>
                                </a:lnTo>
                                <a:lnTo>
                                  <a:pt x="2541" y="85"/>
                                </a:lnTo>
                                <a:lnTo>
                                  <a:pt x="2552" y="59"/>
                                </a:lnTo>
                                <a:lnTo>
                                  <a:pt x="255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831" y="2"/>
                                </a:moveTo>
                                <a:lnTo>
                                  <a:pt x="2727" y="2"/>
                                </a:lnTo>
                                <a:lnTo>
                                  <a:pt x="2721" y="34"/>
                                </a:lnTo>
                                <a:lnTo>
                                  <a:pt x="2776" y="34"/>
                                </a:lnTo>
                                <a:lnTo>
                                  <a:pt x="2776" y="34"/>
                                </a:lnTo>
                                <a:lnTo>
                                  <a:pt x="2698" y="126"/>
                                </a:lnTo>
                                <a:lnTo>
                                  <a:pt x="2694" y="147"/>
                                </a:lnTo>
                                <a:lnTo>
                                  <a:pt x="2805" y="147"/>
                                </a:lnTo>
                                <a:lnTo>
                                  <a:pt x="2811" y="116"/>
                                </a:lnTo>
                                <a:lnTo>
                                  <a:pt x="2751" y="116"/>
                                </a:lnTo>
                                <a:lnTo>
                                  <a:pt x="2751" y="115"/>
                                </a:lnTo>
                                <a:lnTo>
                                  <a:pt x="2827" y="25"/>
                                </a:lnTo>
                                <a:lnTo>
                                  <a:pt x="283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172" y="33"/>
                                </a:moveTo>
                                <a:lnTo>
                                  <a:pt x="3178" y="2"/>
                                </a:lnTo>
                                <a:lnTo>
                                  <a:pt x="3087" y="2"/>
                                </a:lnTo>
                                <a:lnTo>
                                  <a:pt x="3059" y="147"/>
                                </a:lnTo>
                                <a:lnTo>
                                  <a:pt x="3153" y="147"/>
                                </a:lnTo>
                                <a:lnTo>
                                  <a:pt x="3159" y="116"/>
                                </a:lnTo>
                                <a:lnTo>
                                  <a:pt x="3102" y="116"/>
                                </a:lnTo>
                                <a:lnTo>
                                  <a:pt x="3107" y="88"/>
                                </a:lnTo>
                                <a:lnTo>
                                  <a:pt x="3158" y="88"/>
                                </a:lnTo>
                                <a:lnTo>
                                  <a:pt x="3164" y="57"/>
                                </a:lnTo>
                                <a:lnTo>
                                  <a:pt x="3113" y="57"/>
                                </a:lnTo>
                                <a:lnTo>
                                  <a:pt x="3118" y="33"/>
                                </a:lnTo>
                                <a:lnTo>
                                  <a:pt x="317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958" y="146"/>
                                </a:moveTo>
                                <a:lnTo>
                                  <a:pt x="2963" y="148"/>
                                </a:lnTo>
                                <a:lnTo>
                                  <a:pt x="2973" y="150"/>
                                </a:lnTo>
                                <a:lnTo>
                                  <a:pt x="2982" y="150"/>
                                </a:lnTo>
                                <a:lnTo>
                                  <a:pt x="3006" y="147"/>
                                </a:lnTo>
                                <a:lnTo>
                                  <a:pt x="3023" y="137"/>
                                </a:lnTo>
                                <a:lnTo>
                                  <a:pt x="3034" y="120"/>
                                </a:lnTo>
                                <a:lnTo>
                                  <a:pt x="3042" y="96"/>
                                </a:lnTo>
                                <a:lnTo>
                                  <a:pt x="3060" y="2"/>
                                </a:lnTo>
                                <a:lnTo>
                                  <a:pt x="3023" y="2"/>
                                </a:lnTo>
                                <a:lnTo>
                                  <a:pt x="3006" y="92"/>
                                </a:lnTo>
                                <a:lnTo>
                                  <a:pt x="3002" y="111"/>
                                </a:lnTo>
                                <a:lnTo>
                                  <a:pt x="2994" y="117"/>
                                </a:lnTo>
                                <a:lnTo>
                                  <a:pt x="2975" y="117"/>
                                </a:lnTo>
                                <a:lnTo>
                                  <a:pt x="2969" y="116"/>
                                </a:lnTo>
                                <a:lnTo>
                                  <a:pt x="2965" y="115"/>
                                </a:lnTo>
                                <a:lnTo>
                                  <a:pt x="2958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097" y="2"/>
                                </a:moveTo>
                                <a:lnTo>
                                  <a:pt x="2049" y="2"/>
                                </a:lnTo>
                                <a:lnTo>
                                  <a:pt x="2063" y="38"/>
                                </a:lnTo>
                                <a:lnTo>
                                  <a:pt x="2066" y="29"/>
                                </a:lnTo>
                                <a:lnTo>
                                  <a:pt x="2067" y="29"/>
                                </a:lnTo>
                                <a:lnTo>
                                  <a:pt x="2068" y="38"/>
                                </a:lnTo>
                                <a:lnTo>
                                  <a:pt x="2068" y="50"/>
                                </a:lnTo>
                                <a:lnTo>
                                  <a:pt x="2069" y="59"/>
                                </a:lnTo>
                                <a:lnTo>
                                  <a:pt x="2070" y="85"/>
                                </a:lnTo>
                                <a:lnTo>
                                  <a:pt x="2044" y="85"/>
                                </a:lnTo>
                                <a:lnTo>
                                  <a:pt x="2072" y="113"/>
                                </a:lnTo>
                                <a:lnTo>
                                  <a:pt x="2073" y="147"/>
                                </a:lnTo>
                                <a:lnTo>
                                  <a:pt x="2112" y="147"/>
                                </a:lnTo>
                                <a:lnTo>
                                  <a:pt x="209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059" y="51"/>
                                </a:moveTo>
                                <a:lnTo>
                                  <a:pt x="2063" y="38"/>
                                </a:lnTo>
                                <a:lnTo>
                                  <a:pt x="2049" y="2"/>
                                </a:lnTo>
                                <a:lnTo>
                                  <a:pt x="1980" y="147"/>
                                </a:lnTo>
                                <a:lnTo>
                                  <a:pt x="2019" y="147"/>
                                </a:lnTo>
                                <a:lnTo>
                                  <a:pt x="2033" y="113"/>
                                </a:lnTo>
                                <a:lnTo>
                                  <a:pt x="2072" y="113"/>
                                </a:lnTo>
                                <a:lnTo>
                                  <a:pt x="2044" y="85"/>
                                </a:lnTo>
                                <a:lnTo>
                                  <a:pt x="2055" y="59"/>
                                </a:lnTo>
                                <a:lnTo>
                                  <a:pt x="2059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142" y="147"/>
                                </a:moveTo>
                                <a:lnTo>
                                  <a:pt x="2179" y="147"/>
                                </a:lnTo>
                                <a:lnTo>
                                  <a:pt x="2200" y="34"/>
                                </a:lnTo>
                                <a:lnTo>
                                  <a:pt x="2237" y="34"/>
                                </a:lnTo>
                                <a:lnTo>
                                  <a:pt x="2243" y="2"/>
                                </a:lnTo>
                                <a:lnTo>
                                  <a:pt x="2133" y="2"/>
                                </a:lnTo>
                                <a:lnTo>
                                  <a:pt x="2127" y="34"/>
                                </a:lnTo>
                                <a:lnTo>
                                  <a:pt x="2163" y="34"/>
                                </a:lnTo>
                                <a:lnTo>
                                  <a:pt x="21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966" y="131"/>
                                </a:moveTo>
                                <a:lnTo>
                                  <a:pt x="1964" y="108"/>
                                </a:lnTo>
                                <a:lnTo>
                                  <a:pt x="1963" y="105"/>
                                </a:lnTo>
                                <a:lnTo>
                                  <a:pt x="1962" y="93"/>
                                </a:lnTo>
                                <a:lnTo>
                                  <a:pt x="1958" y="84"/>
                                </a:lnTo>
                                <a:lnTo>
                                  <a:pt x="1950" y="80"/>
                                </a:lnTo>
                                <a:lnTo>
                                  <a:pt x="1951" y="79"/>
                                </a:lnTo>
                                <a:lnTo>
                                  <a:pt x="1969" y="69"/>
                                </a:lnTo>
                                <a:lnTo>
                                  <a:pt x="1981" y="52"/>
                                </a:lnTo>
                                <a:lnTo>
                                  <a:pt x="1983" y="39"/>
                                </a:lnTo>
                                <a:lnTo>
                                  <a:pt x="1983" y="23"/>
                                </a:lnTo>
                                <a:lnTo>
                                  <a:pt x="1975" y="14"/>
                                </a:lnTo>
                                <a:lnTo>
                                  <a:pt x="1964" y="8"/>
                                </a:lnTo>
                                <a:lnTo>
                                  <a:pt x="1946" y="2"/>
                                </a:lnTo>
                                <a:lnTo>
                                  <a:pt x="1925" y="1"/>
                                </a:lnTo>
                                <a:lnTo>
                                  <a:pt x="1925" y="1"/>
                                </a:lnTo>
                                <a:lnTo>
                                  <a:pt x="1903" y="2"/>
                                </a:lnTo>
                                <a:lnTo>
                                  <a:pt x="1914" y="31"/>
                                </a:lnTo>
                                <a:lnTo>
                                  <a:pt x="1920" y="30"/>
                                </a:lnTo>
                                <a:lnTo>
                                  <a:pt x="1936" y="30"/>
                                </a:lnTo>
                                <a:lnTo>
                                  <a:pt x="1945" y="34"/>
                                </a:lnTo>
                                <a:lnTo>
                                  <a:pt x="1945" y="57"/>
                                </a:lnTo>
                                <a:lnTo>
                                  <a:pt x="1933" y="65"/>
                                </a:lnTo>
                                <a:lnTo>
                                  <a:pt x="1927" y="113"/>
                                </a:lnTo>
                                <a:lnTo>
                                  <a:pt x="1929" y="132"/>
                                </a:lnTo>
                                <a:lnTo>
                                  <a:pt x="1930" y="143"/>
                                </a:lnTo>
                                <a:lnTo>
                                  <a:pt x="1932" y="147"/>
                                </a:lnTo>
                                <a:lnTo>
                                  <a:pt x="1969" y="147"/>
                                </a:lnTo>
                                <a:lnTo>
                                  <a:pt x="1966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883" y="5"/>
                                </a:moveTo>
                                <a:lnTo>
                                  <a:pt x="1855" y="147"/>
                                </a:lnTo>
                                <a:lnTo>
                                  <a:pt x="1892" y="147"/>
                                </a:lnTo>
                                <a:lnTo>
                                  <a:pt x="1902" y="92"/>
                                </a:lnTo>
                                <a:lnTo>
                                  <a:pt x="1920" y="92"/>
                                </a:lnTo>
                                <a:lnTo>
                                  <a:pt x="1926" y="97"/>
                                </a:lnTo>
                                <a:lnTo>
                                  <a:pt x="1927" y="113"/>
                                </a:lnTo>
                                <a:lnTo>
                                  <a:pt x="1933" y="65"/>
                                </a:lnTo>
                                <a:lnTo>
                                  <a:pt x="1907" y="65"/>
                                </a:lnTo>
                                <a:lnTo>
                                  <a:pt x="1914" y="31"/>
                                </a:lnTo>
                                <a:lnTo>
                                  <a:pt x="1903" y="2"/>
                                </a:lnTo>
                                <a:lnTo>
                                  <a:pt x="1884" y="4"/>
                                </a:lnTo>
                                <a:lnTo>
                                  <a:pt x="188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615" y="10"/>
                                </a:moveTo>
                                <a:lnTo>
                                  <a:pt x="1600" y="21"/>
                                </a:lnTo>
                                <a:lnTo>
                                  <a:pt x="1587" y="36"/>
                                </a:lnTo>
                                <a:lnTo>
                                  <a:pt x="1579" y="54"/>
                                </a:lnTo>
                                <a:lnTo>
                                  <a:pt x="1574" y="75"/>
                                </a:lnTo>
                                <a:lnTo>
                                  <a:pt x="1573" y="88"/>
                                </a:lnTo>
                                <a:lnTo>
                                  <a:pt x="1577" y="111"/>
                                </a:lnTo>
                                <a:lnTo>
                                  <a:pt x="1587" y="130"/>
                                </a:lnTo>
                                <a:lnTo>
                                  <a:pt x="1604" y="143"/>
                                </a:lnTo>
                                <a:lnTo>
                                  <a:pt x="1626" y="149"/>
                                </a:lnTo>
                                <a:lnTo>
                                  <a:pt x="1639" y="119"/>
                                </a:lnTo>
                                <a:lnTo>
                                  <a:pt x="1619" y="111"/>
                                </a:lnTo>
                                <a:lnTo>
                                  <a:pt x="1612" y="89"/>
                                </a:lnTo>
                                <a:lnTo>
                                  <a:pt x="1612" y="88"/>
                                </a:lnTo>
                                <a:lnTo>
                                  <a:pt x="1615" y="67"/>
                                </a:lnTo>
                                <a:lnTo>
                                  <a:pt x="1623" y="47"/>
                                </a:lnTo>
                                <a:lnTo>
                                  <a:pt x="1629" y="39"/>
                                </a:lnTo>
                                <a:lnTo>
                                  <a:pt x="1635" y="34"/>
                                </a:lnTo>
                                <a:lnTo>
                                  <a:pt x="1642" y="30"/>
                                </a:lnTo>
                                <a:lnTo>
                                  <a:pt x="1650" y="30"/>
                                </a:lnTo>
                                <a:lnTo>
                                  <a:pt x="1670" y="39"/>
                                </a:lnTo>
                                <a:lnTo>
                                  <a:pt x="1676" y="61"/>
                                </a:lnTo>
                                <a:lnTo>
                                  <a:pt x="1676" y="62"/>
                                </a:lnTo>
                                <a:lnTo>
                                  <a:pt x="1673" y="82"/>
                                </a:lnTo>
                                <a:lnTo>
                                  <a:pt x="1666" y="102"/>
                                </a:lnTo>
                                <a:lnTo>
                                  <a:pt x="1660" y="110"/>
                                </a:lnTo>
                                <a:lnTo>
                                  <a:pt x="1655" y="147"/>
                                </a:lnTo>
                                <a:lnTo>
                                  <a:pt x="1674" y="140"/>
                                </a:lnTo>
                                <a:lnTo>
                                  <a:pt x="1689" y="128"/>
                                </a:lnTo>
                                <a:lnTo>
                                  <a:pt x="1701" y="113"/>
                                </a:lnTo>
                                <a:lnTo>
                                  <a:pt x="1710" y="95"/>
                                </a:lnTo>
                                <a:lnTo>
                                  <a:pt x="1714" y="74"/>
                                </a:lnTo>
                                <a:lnTo>
                                  <a:pt x="1715" y="61"/>
                                </a:lnTo>
                                <a:lnTo>
                                  <a:pt x="1711" y="37"/>
                                </a:lnTo>
                                <a:lnTo>
                                  <a:pt x="1701" y="19"/>
                                </a:lnTo>
                                <a:lnTo>
                                  <a:pt x="1685" y="6"/>
                                </a:lnTo>
                                <a:lnTo>
                                  <a:pt x="1662" y="0"/>
                                </a:lnTo>
                                <a:lnTo>
                                  <a:pt x="1655" y="0"/>
                                </a:lnTo>
                                <a:lnTo>
                                  <a:pt x="1633" y="2"/>
                                </a:lnTo>
                                <a:lnTo>
                                  <a:pt x="161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655" y="147"/>
                                </a:moveTo>
                                <a:lnTo>
                                  <a:pt x="1660" y="110"/>
                                </a:lnTo>
                                <a:lnTo>
                                  <a:pt x="1654" y="116"/>
                                </a:lnTo>
                                <a:lnTo>
                                  <a:pt x="1647" y="119"/>
                                </a:lnTo>
                                <a:lnTo>
                                  <a:pt x="1639" y="119"/>
                                </a:lnTo>
                                <a:lnTo>
                                  <a:pt x="1626" y="149"/>
                                </a:lnTo>
                                <a:lnTo>
                                  <a:pt x="1634" y="150"/>
                                </a:lnTo>
                                <a:lnTo>
                                  <a:pt x="1634" y="150"/>
                                </a:lnTo>
                                <a:lnTo>
                                  <a:pt x="1655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382" y="147"/>
                                </a:moveTo>
                                <a:lnTo>
                                  <a:pt x="1416" y="147"/>
                                </a:lnTo>
                                <a:lnTo>
                                  <a:pt x="1428" y="95"/>
                                </a:lnTo>
                                <a:lnTo>
                                  <a:pt x="1432" y="78"/>
                                </a:lnTo>
                                <a:lnTo>
                                  <a:pt x="1436" y="58"/>
                                </a:lnTo>
                                <a:lnTo>
                                  <a:pt x="1440" y="37"/>
                                </a:lnTo>
                                <a:lnTo>
                                  <a:pt x="1441" y="35"/>
                                </a:lnTo>
                                <a:lnTo>
                                  <a:pt x="1442" y="57"/>
                                </a:lnTo>
                                <a:lnTo>
                                  <a:pt x="1442" y="77"/>
                                </a:lnTo>
                                <a:lnTo>
                                  <a:pt x="1443" y="94"/>
                                </a:lnTo>
                                <a:lnTo>
                                  <a:pt x="1446" y="144"/>
                                </a:lnTo>
                                <a:lnTo>
                                  <a:pt x="1475" y="144"/>
                                </a:lnTo>
                                <a:lnTo>
                                  <a:pt x="1499" y="94"/>
                                </a:lnTo>
                                <a:lnTo>
                                  <a:pt x="1507" y="77"/>
                                </a:lnTo>
                                <a:lnTo>
                                  <a:pt x="1515" y="58"/>
                                </a:lnTo>
                                <a:lnTo>
                                  <a:pt x="1523" y="39"/>
                                </a:lnTo>
                                <a:lnTo>
                                  <a:pt x="1525" y="35"/>
                                </a:lnTo>
                                <a:lnTo>
                                  <a:pt x="1521" y="57"/>
                                </a:lnTo>
                                <a:lnTo>
                                  <a:pt x="1518" y="77"/>
                                </a:lnTo>
                                <a:lnTo>
                                  <a:pt x="1515" y="95"/>
                                </a:lnTo>
                                <a:lnTo>
                                  <a:pt x="1515" y="95"/>
                                </a:lnTo>
                                <a:lnTo>
                                  <a:pt x="1507" y="147"/>
                                </a:lnTo>
                                <a:lnTo>
                                  <a:pt x="1542" y="147"/>
                                </a:lnTo>
                                <a:lnTo>
                                  <a:pt x="1563" y="2"/>
                                </a:lnTo>
                                <a:lnTo>
                                  <a:pt x="1512" y="2"/>
                                </a:lnTo>
                                <a:lnTo>
                                  <a:pt x="1493" y="45"/>
                                </a:lnTo>
                                <a:lnTo>
                                  <a:pt x="1486" y="61"/>
                                </a:lnTo>
                                <a:lnTo>
                                  <a:pt x="1478" y="80"/>
                                </a:lnTo>
                                <a:lnTo>
                                  <a:pt x="1472" y="95"/>
                                </a:lnTo>
                                <a:lnTo>
                                  <a:pt x="1471" y="95"/>
                                </a:lnTo>
                                <a:lnTo>
                                  <a:pt x="1471" y="74"/>
                                </a:lnTo>
                                <a:lnTo>
                                  <a:pt x="1470" y="54"/>
                                </a:lnTo>
                                <a:lnTo>
                                  <a:pt x="1469" y="45"/>
                                </a:lnTo>
                                <a:lnTo>
                                  <a:pt x="1468" y="2"/>
                                </a:lnTo>
                                <a:lnTo>
                                  <a:pt x="1418" y="2"/>
                                </a:lnTo>
                                <a:lnTo>
                                  <a:pt x="138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381" y="33"/>
                                </a:moveTo>
                                <a:lnTo>
                                  <a:pt x="1387" y="2"/>
                                </a:lnTo>
                                <a:lnTo>
                                  <a:pt x="1296" y="2"/>
                                </a:lnTo>
                                <a:lnTo>
                                  <a:pt x="1268" y="147"/>
                                </a:lnTo>
                                <a:lnTo>
                                  <a:pt x="1362" y="147"/>
                                </a:lnTo>
                                <a:lnTo>
                                  <a:pt x="1368" y="116"/>
                                </a:lnTo>
                                <a:lnTo>
                                  <a:pt x="1311" y="116"/>
                                </a:lnTo>
                                <a:lnTo>
                                  <a:pt x="1316" y="88"/>
                                </a:lnTo>
                                <a:lnTo>
                                  <a:pt x="1367" y="88"/>
                                </a:lnTo>
                                <a:lnTo>
                                  <a:pt x="1373" y="57"/>
                                </a:lnTo>
                                <a:lnTo>
                                  <a:pt x="1322" y="57"/>
                                </a:lnTo>
                                <a:lnTo>
                                  <a:pt x="1327" y="33"/>
                                </a:lnTo>
                                <a:lnTo>
                                  <a:pt x="138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167" y="2"/>
                                </a:moveTo>
                                <a:lnTo>
                                  <a:pt x="1148" y="4"/>
                                </a:lnTo>
                                <a:lnTo>
                                  <a:pt x="1146" y="4"/>
                                </a:lnTo>
                                <a:lnTo>
                                  <a:pt x="1119" y="145"/>
                                </a:lnTo>
                                <a:lnTo>
                                  <a:pt x="1134" y="147"/>
                                </a:lnTo>
                                <a:lnTo>
                                  <a:pt x="1158" y="148"/>
                                </a:lnTo>
                                <a:lnTo>
                                  <a:pt x="1161" y="148"/>
                                </a:lnTo>
                                <a:lnTo>
                                  <a:pt x="1185" y="147"/>
                                </a:lnTo>
                                <a:lnTo>
                                  <a:pt x="1172" y="119"/>
                                </a:lnTo>
                                <a:lnTo>
                                  <a:pt x="1167" y="119"/>
                                </a:lnTo>
                                <a:lnTo>
                                  <a:pt x="1161" y="118"/>
                                </a:lnTo>
                                <a:lnTo>
                                  <a:pt x="1178" y="31"/>
                                </a:lnTo>
                                <a:lnTo>
                                  <a:pt x="1183" y="30"/>
                                </a:lnTo>
                                <a:lnTo>
                                  <a:pt x="1188" y="30"/>
                                </a:lnTo>
                                <a:lnTo>
                                  <a:pt x="1210" y="36"/>
                                </a:lnTo>
                                <a:lnTo>
                                  <a:pt x="1221" y="54"/>
                                </a:lnTo>
                                <a:lnTo>
                                  <a:pt x="1222" y="63"/>
                                </a:lnTo>
                                <a:lnTo>
                                  <a:pt x="1219" y="84"/>
                                </a:lnTo>
                                <a:lnTo>
                                  <a:pt x="1210" y="101"/>
                                </a:lnTo>
                                <a:lnTo>
                                  <a:pt x="1209" y="103"/>
                                </a:lnTo>
                                <a:lnTo>
                                  <a:pt x="1205" y="143"/>
                                </a:lnTo>
                                <a:lnTo>
                                  <a:pt x="1222" y="136"/>
                                </a:lnTo>
                                <a:lnTo>
                                  <a:pt x="1232" y="129"/>
                                </a:lnTo>
                                <a:lnTo>
                                  <a:pt x="1245" y="116"/>
                                </a:lnTo>
                                <a:lnTo>
                                  <a:pt x="1255" y="98"/>
                                </a:lnTo>
                                <a:lnTo>
                                  <a:pt x="1261" y="78"/>
                                </a:lnTo>
                                <a:lnTo>
                                  <a:pt x="1262" y="63"/>
                                </a:lnTo>
                                <a:lnTo>
                                  <a:pt x="1259" y="40"/>
                                </a:lnTo>
                                <a:lnTo>
                                  <a:pt x="1249" y="23"/>
                                </a:lnTo>
                                <a:lnTo>
                                  <a:pt x="1241" y="15"/>
                                </a:lnTo>
                                <a:lnTo>
                                  <a:pt x="1224" y="6"/>
                                </a:lnTo>
                                <a:lnTo>
                                  <a:pt x="1205" y="2"/>
                                </a:lnTo>
                                <a:lnTo>
                                  <a:pt x="1188" y="1"/>
                                </a:lnTo>
                                <a:lnTo>
                                  <a:pt x="11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172" y="119"/>
                                </a:moveTo>
                                <a:lnTo>
                                  <a:pt x="1185" y="147"/>
                                </a:lnTo>
                                <a:lnTo>
                                  <a:pt x="1205" y="143"/>
                                </a:lnTo>
                                <a:lnTo>
                                  <a:pt x="1209" y="103"/>
                                </a:lnTo>
                                <a:lnTo>
                                  <a:pt x="1201" y="113"/>
                                </a:lnTo>
                                <a:lnTo>
                                  <a:pt x="1187" y="119"/>
                                </a:lnTo>
                                <a:lnTo>
                                  <a:pt x="117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010" y="2"/>
                                </a:moveTo>
                                <a:lnTo>
                                  <a:pt x="962" y="2"/>
                                </a:lnTo>
                                <a:lnTo>
                                  <a:pt x="976" y="38"/>
                                </a:lnTo>
                                <a:lnTo>
                                  <a:pt x="980" y="29"/>
                                </a:lnTo>
                                <a:lnTo>
                                  <a:pt x="980" y="29"/>
                                </a:lnTo>
                                <a:lnTo>
                                  <a:pt x="981" y="38"/>
                                </a:lnTo>
                                <a:lnTo>
                                  <a:pt x="981" y="50"/>
                                </a:lnTo>
                                <a:lnTo>
                                  <a:pt x="982" y="59"/>
                                </a:lnTo>
                                <a:lnTo>
                                  <a:pt x="984" y="85"/>
                                </a:lnTo>
                                <a:lnTo>
                                  <a:pt x="957" y="85"/>
                                </a:lnTo>
                                <a:lnTo>
                                  <a:pt x="985" y="113"/>
                                </a:lnTo>
                                <a:lnTo>
                                  <a:pt x="987" y="147"/>
                                </a:lnTo>
                                <a:lnTo>
                                  <a:pt x="1025" y="147"/>
                                </a:lnTo>
                                <a:lnTo>
                                  <a:pt x="10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972" y="51"/>
                                </a:moveTo>
                                <a:lnTo>
                                  <a:pt x="976" y="38"/>
                                </a:lnTo>
                                <a:lnTo>
                                  <a:pt x="962" y="2"/>
                                </a:lnTo>
                                <a:lnTo>
                                  <a:pt x="893" y="147"/>
                                </a:lnTo>
                                <a:lnTo>
                                  <a:pt x="932" y="147"/>
                                </a:lnTo>
                                <a:lnTo>
                                  <a:pt x="947" y="113"/>
                                </a:lnTo>
                                <a:lnTo>
                                  <a:pt x="985" y="113"/>
                                </a:lnTo>
                                <a:lnTo>
                                  <a:pt x="957" y="85"/>
                                </a:lnTo>
                                <a:lnTo>
                                  <a:pt x="968" y="59"/>
                                </a:lnTo>
                                <a:lnTo>
                                  <a:pt x="97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512" y="2"/>
                                </a:moveTo>
                                <a:lnTo>
                                  <a:pt x="464" y="2"/>
                                </a:lnTo>
                                <a:lnTo>
                                  <a:pt x="479" y="38"/>
                                </a:lnTo>
                                <a:lnTo>
                                  <a:pt x="482" y="29"/>
                                </a:lnTo>
                                <a:lnTo>
                                  <a:pt x="483" y="29"/>
                                </a:lnTo>
                                <a:lnTo>
                                  <a:pt x="484" y="38"/>
                                </a:lnTo>
                                <a:lnTo>
                                  <a:pt x="484" y="50"/>
                                </a:lnTo>
                                <a:lnTo>
                                  <a:pt x="485" y="59"/>
                                </a:lnTo>
                                <a:lnTo>
                                  <a:pt x="486" y="85"/>
                                </a:lnTo>
                                <a:lnTo>
                                  <a:pt x="460" y="85"/>
                                </a:lnTo>
                                <a:lnTo>
                                  <a:pt x="487" y="113"/>
                                </a:lnTo>
                                <a:lnTo>
                                  <a:pt x="489" y="147"/>
                                </a:lnTo>
                                <a:lnTo>
                                  <a:pt x="528" y="147"/>
                                </a:lnTo>
                                <a:lnTo>
                                  <a:pt x="51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475" y="51"/>
                                </a:moveTo>
                                <a:lnTo>
                                  <a:pt x="479" y="38"/>
                                </a:lnTo>
                                <a:lnTo>
                                  <a:pt x="464" y="2"/>
                                </a:lnTo>
                                <a:lnTo>
                                  <a:pt x="395" y="147"/>
                                </a:lnTo>
                                <a:lnTo>
                                  <a:pt x="435" y="147"/>
                                </a:lnTo>
                                <a:lnTo>
                                  <a:pt x="449" y="113"/>
                                </a:lnTo>
                                <a:lnTo>
                                  <a:pt x="487" y="113"/>
                                </a:lnTo>
                                <a:lnTo>
                                  <a:pt x="460" y="85"/>
                                </a:lnTo>
                                <a:lnTo>
                                  <a:pt x="471" y="59"/>
                                </a:lnTo>
                                <a:lnTo>
                                  <a:pt x="47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558" y="147"/>
                                </a:moveTo>
                                <a:lnTo>
                                  <a:pt x="595" y="147"/>
                                </a:lnTo>
                                <a:lnTo>
                                  <a:pt x="616" y="34"/>
                                </a:lnTo>
                                <a:lnTo>
                                  <a:pt x="653" y="34"/>
                                </a:lnTo>
                                <a:lnTo>
                                  <a:pt x="659" y="2"/>
                                </a:lnTo>
                                <a:lnTo>
                                  <a:pt x="549" y="2"/>
                                </a:lnTo>
                                <a:lnTo>
                                  <a:pt x="542" y="34"/>
                                </a:lnTo>
                                <a:lnTo>
                                  <a:pt x="579" y="34"/>
                                </a:lnTo>
                                <a:lnTo>
                                  <a:pt x="558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37" y="110"/>
                                </a:moveTo>
                                <a:lnTo>
                                  <a:pt x="335" y="90"/>
                                </a:lnTo>
                                <a:lnTo>
                                  <a:pt x="334" y="70"/>
                                </a:lnTo>
                                <a:lnTo>
                                  <a:pt x="333" y="61"/>
                                </a:lnTo>
                                <a:lnTo>
                                  <a:pt x="328" y="2"/>
                                </a:lnTo>
                                <a:lnTo>
                                  <a:pt x="290" y="2"/>
                                </a:lnTo>
                                <a:lnTo>
                                  <a:pt x="308" y="147"/>
                                </a:lnTo>
                                <a:lnTo>
                                  <a:pt x="351" y="147"/>
                                </a:lnTo>
                                <a:lnTo>
                                  <a:pt x="426" y="2"/>
                                </a:lnTo>
                                <a:lnTo>
                                  <a:pt x="385" y="2"/>
                                </a:lnTo>
                                <a:lnTo>
                                  <a:pt x="358" y="61"/>
                                </a:lnTo>
                                <a:lnTo>
                                  <a:pt x="350" y="79"/>
                                </a:lnTo>
                                <a:lnTo>
                                  <a:pt x="342" y="98"/>
                                </a:lnTo>
                                <a:lnTo>
                                  <a:pt x="337" y="110"/>
                                </a:lnTo>
                                <a:lnTo>
                                  <a:pt x="337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b="0" l="0" r="0" t="0"/>
              <wp:wrapSquare wrapText="bothSides" distB="0" distT="0" distL="114300" distR="114300"/>
              <wp:docPr id="10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7920" cy="95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Zaglavlje">
    <w:name w:val="header"/>
    <w:basedOn w:val="Normal"/>
    <w:link w:val="ZaglavljeChar"/>
    <w:uiPriority w:val="99"/>
    <w:unhideWhenUsed w:val="1"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 w:val="1"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 w:val="1"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801D1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801D1E"/>
    <w:rPr>
      <w:rFonts w:ascii="Segoe UI" w:cs="Segoe UI" w:hAnsi="Segoe UI"/>
      <w:sz w:val="18"/>
      <w:szCs w:val="18"/>
    </w:rPr>
  </w:style>
  <w:style w:type="character" w:styleId="Naslov1Char" w:customStyle="1">
    <w:name w:val="Naslov 1 Char"/>
    <w:basedOn w:val="Zadanifontodlomka"/>
    <w:link w:val="Naslov1"/>
    <w:uiPriority w:val="9"/>
    <w:rsid w:val="00B8544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KGm3Iwp999p3un2ssYCRwAaEQ==">CgMxLjAyDmgueWx5eHZ5bnVmbXZuOAByITE1VzZLdWNXQ3lwSjRJQU1sVDhmUDY3QUR0RU02TTQ3cQ==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2023-09-14T10:00:00Z</dcterms:created>
  <dc:creator>ivan popovic</dc:creator>
</cp:coreProperties>
</file>