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C6132" w14:textId="77777777" w:rsidR="000A0D7B" w:rsidRPr="00BC1C85" w:rsidRDefault="000A0D7B" w:rsidP="00BC1C85">
      <w:pPr>
        <w:autoSpaceDE w:val="0"/>
        <w:autoSpaceDN w:val="0"/>
        <w:adjustRightInd w:val="0"/>
        <w:spacing w:before="100" w:beforeAutospacing="1" w:line="276" w:lineRule="auto"/>
        <w:ind w:left="4956" w:right="-227"/>
        <w:jc w:val="right"/>
        <w:rPr>
          <w:b/>
          <w:bCs/>
          <w:i/>
          <w:iCs/>
          <w:color w:val="1F3864" w:themeColor="accent5" w:themeShade="80"/>
          <w:sz w:val="18"/>
          <w:szCs w:val="18"/>
        </w:rPr>
      </w:pPr>
      <w:r w:rsidRPr="00BC1C85">
        <w:rPr>
          <w:noProof/>
          <w:color w:val="2F5496" w:themeColor="accent5" w:themeShade="BF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F78C32" wp14:editId="7CDE2A55">
                <wp:simplePos x="0" y="0"/>
                <wp:positionH relativeFrom="page">
                  <wp:posOffset>-197188</wp:posOffset>
                </wp:positionH>
                <wp:positionV relativeFrom="page">
                  <wp:posOffset>482164</wp:posOffset>
                </wp:positionV>
                <wp:extent cx="7560310" cy="642620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2620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EB61D" id="Group 667" o:spid="_x0000_s1026" style="position:absolute;margin-left:-15.55pt;margin-top:37.95pt;width:595.3pt;height:50.6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C1C85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HRVATSKA DEMOKRATSKA ZAJEDNICA</w:t>
      </w:r>
    </w:p>
    <w:p w14:paraId="67B98185" w14:textId="12782199" w:rsidR="000A0D7B" w:rsidRPr="00BC1C85" w:rsidRDefault="000A0D7B" w:rsidP="00BC1C85">
      <w:pPr>
        <w:autoSpaceDE w:val="0"/>
        <w:autoSpaceDN w:val="0"/>
        <w:adjustRightInd w:val="0"/>
        <w:spacing w:line="276" w:lineRule="auto"/>
        <w:ind w:left="4956" w:right="-227"/>
        <w:jc w:val="center"/>
        <w:rPr>
          <w:b/>
          <w:bCs/>
          <w:i/>
          <w:iCs/>
          <w:color w:val="1F3864" w:themeColor="accent5" w:themeShade="80"/>
          <w:sz w:val="18"/>
          <w:szCs w:val="18"/>
        </w:rPr>
      </w:pP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</w:t>
      </w:r>
      <w:r w:rsid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            TEMELJNA </w:t>
      </w: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ORGANIZACIJA </w:t>
      </w:r>
      <w:r w:rsidR="00BC1C85">
        <w:rPr>
          <w:b/>
          <w:bCs/>
          <w:i/>
          <w:iCs/>
          <w:color w:val="1F3864" w:themeColor="accent5" w:themeShade="80"/>
          <w:sz w:val="18"/>
          <w:szCs w:val="18"/>
        </w:rPr>
        <w:t>_____________</w:t>
      </w:r>
    </w:p>
    <w:p w14:paraId="52AABAA9" w14:textId="77777777" w:rsidR="000A0D7B" w:rsidRPr="00BC1C85" w:rsidRDefault="000A0D7B" w:rsidP="00BC1C85">
      <w:pPr>
        <w:autoSpaceDE w:val="0"/>
        <w:autoSpaceDN w:val="0"/>
        <w:adjustRightInd w:val="0"/>
        <w:spacing w:line="276" w:lineRule="auto"/>
        <w:ind w:left="4956"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BC1C85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</w:p>
    <w:p w14:paraId="7AC7BC15" w14:textId="77777777" w:rsidR="004C174C" w:rsidRPr="006B7019" w:rsidRDefault="004C174C" w:rsidP="006B7019">
      <w:pPr>
        <w:spacing w:line="276" w:lineRule="auto"/>
        <w:rPr>
          <w:b/>
          <w:bCs/>
          <w:sz w:val="24"/>
        </w:rPr>
      </w:pPr>
    </w:p>
    <w:p w14:paraId="5B8777E6" w14:textId="77777777" w:rsidR="00603F55" w:rsidRPr="006B7019" w:rsidRDefault="00603F55" w:rsidP="006B7019">
      <w:pPr>
        <w:spacing w:line="276" w:lineRule="auto"/>
        <w:rPr>
          <w:bCs/>
          <w:sz w:val="24"/>
        </w:rPr>
      </w:pPr>
    </w:p>
    <w:p w14:paraId="770F9F93" w14:textId="77777777" w:rsidR="00B93225" w:rsidRPr="006B7019" w:rsidRDefault="00B93225" w:rsidP="006B7019">
      <w:pPr>
        <w:spacing w:line="276" w:lineRule="auto"/>
        <w:rPr>
          <w:bCs/>
          <w:sz w:val="24"/>
        </w:rPr>
      </w:pPr>
    </w:p>
    <w:p w14:paraId="2D69AF42" w14:textId="77777777" w:rsidR="004C174C" w:rsidRPr="006B7019" w:rsidRDefault="00E423F9" w:rsidP="006B7019">
      <w:pPr>
        <w:pStyle w:val="Naslov1"/>
        <w:spacing w:line="276" w:lineRule="auto"/>
        <w:rPr>
          <w:sz w:val="26"/>
          <w:szCs w:val="26"/>
        </w:rPr>
      </w:pPr>
      <w:r w:rsidRPr="006B7019">
        <w:rPr>
          <w:sz w:val="26"/>
          <w:szCs w:val="26"/>
        </w:rPr>
        <w:t>I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Z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V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J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E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Š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Ć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 xml:space="preserve">E </w:t>
      </w:r>
    </w:p>
    <w:p w14:paraId="4A753D55" w14:textId="2AA2ABC7" w:rsidR="00E01674" w:rsidRPr="006B7019" w:rsidRDefault="000A0D7B" w:rsidP="006B7019">
      <w:pPr>
        <w:spacing w:line="276" w:lineRule="auto"/>
        <w:jc w:val="center"/>
        <w:rPr>
          <w:b/>
          <w:bCs/>
          <w:sz w:val="26"/>
          <w:szCs w:val="26"/>
        </w:rPr>
      </w:pPr>
      <w:r w:rsidRPr="006B7019">
        <w:rPr>
          <w:b/>
          <w:bCs/>
          <w:sz w:val="26"/>
          <w:szCs w:val="26"/>
        </w:rPr>
        <w:t xml:space="preserve">IZBORNOG </w:t>
      </w:r>
      <w:r w:rsidR="004C174C" w:rsidRPr="006B7019">
        <w:rPr>
          <w:b/>
          <w:bCs/>
          <w:sz w:val="26"/>
          <w:szCs w:val="26"/>
        </w:rPr>
        <w:t>POVJEREN</w:t>
      </w:r>
      <w:r w:rsidRPr="006B7019">
        <w:rPr>
          <w:b/>
          <w:bCs/>
          <w:sz w:val="26"/>
          <w:szCs w:val="26"/>
        </w:rPr>
        <w:t xml:space="preserve">STVA </w:t>
      </w:r>
      <w:r w:rsidR="00E01674" w:rsidRPr="006B7019">
        <w:rPr>
          <w:b/>
          <w:bCs/>
          <w:sz w:val="26"/>
          <w:szCs w:val="26"/>
        </w:rPr>
        <w:t>O REZ</w:t>
      </w:r>
      <w:r w:rsidR="00984FCC">
        <w:rPr>
          <w:b/>
          <w:bCs/>
          <w:sz w:val="26"/>
          <w:szCs w:val="26"/>
        </w:rPr>
        <w:t>U</w:t>
      </w:r>
      <w:r w:rsidR="00E01674" w:rsidRPr="006B7019">
        <w:rPr>
          <w:b/>
          <w:bCs/>
          <w:sz w:val="26"/>
          <w:szCs w:val="26"/>
        </w:rPr>
        <w:t xml:space="preserve">LTATIMA GLASOVANJA </w:t>
      </w:r>
      <w:r w:rsidRPr="006B7019">
        <w:rPr>
          <w:b/>
          <w:bCs/>
          <w:sz w:val="26"/>
          <w:szCs w:val="26"/>
        </w:rPr>
        <w:t xml:space="preserve">ZA </w:t>
      </w:r>
      <w:r w:rsidR="006F1510">
        <w:rPr>
          <w:b/>
          <w:bCs/>
          <w:sz w:val="26"/>
          <w:szCs w:val="26"/>
        </w:rPr>
        <w:t xml:space="preserve">IZASLANIKE (ČLANOVE) NA IZBORNU SKUPŠTINU OPĆINSKE/GRADSKE </w:t>
      </w:r>
      <w:r w:rsidR="00E01674" w:rsidRPr="006B7019">
        <w:rPr>
          <w:b/>
          <w:bCs/>
          <w:sz w:val="26"/>
          <w:szCs w:val="26"/>
        </w:rPr>
        <w:t xml:space="preserve">ORGANIZACIJE </w:t>
      </w:r>
    </w:p>
    <w:p w14:paraId="0EBED53A" w14:textId="77777777" w:rsidR="004C174C" w:rsidRPr="006B7019" w:rsidRDefault="00E01674" w:rsidP="006B7019">
      <w:pPr>
        <w:spacing w:line="276" w:lineRule="auto"/>
        <w:jc w:val="center"/>
        <w:rPr>
          <w:b/>
          <w:bCs/>
          <w:sz w:val="26"/>
          <w:szCs w:val="26"/>
        </w:rPr>
      </w:pPr>
      <w:r w:rsidRPr="006B7019">
        <w:rPr>
          <w:b/>
          <w:bCs/>
          <w:sz w:val="26"/>
          <w:szCs w:val="26"/>
        </w:rPr>
        <w:t>HDZ-</w:t>
      </w:r>
      <w:r w:rsidR="00F140DE">
        <w:rPr>
          <w:b/>
          <w:bCs/>
          <w:sz w:val="26"/>
          <w:szCs w:val="26"/>
        </w:rPr>
        <w:t>a</w:t>
      </w:r>
      <w:r w:rsidRPr="006B7019">
        <w:rPr>
          <w:b/>
          <w:bCs/>
          <w:sz w:val="26"/>
          <w:szCs w:val="26"/>
        </w:rPr>
        <w:t xml:space="preserve"> __________________ </w:t>
      </w:r>
    </w:p>
    <w:p w14:paraId="4A06C266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005CA2F8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7CE4A462" w14:textId="5EE25443" w:rsidR="00B93225" w:rsidRPr="006B7019" w:rsidRDefault="00D154D4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Na temelju članka 27. Poslovnika o radu izborne skupštine temeljne organizacije HDZ-a ______________, i</w:t>
      </w:r>
      <w:r w:rsidR="001727AF" w:rsidRPr="006B7019">
        <w:rPr>
          <w:sz w:val="24"/>
        </w:rPr>
        <w:t xml:space="preserve">zborno povjerenstvo podnosi </w:t>
      </w:r>
      <w:r w:rsidR="00E01674" w:rsidRPr="006B7019">
        <w:rPr>
          <w:sz w:val="24"/>
        </w:rPr>
        <w:t xml:space="preserve">skupštini </w:t>
      </w:r>
      <w:r w:rsidR="001727AF" w:rsidRPr="006B7019">
        <w:rPr>
          <w:sz w:val="24"/>
        </w:rPr>
        <w:t xml:space="preserve">izvješće o rezultatima glasovanja za </w:t>
      </w:r>
      <w:r w:rsidR="006F1510">
        <w:rPr>
          <w:sz w:val="24"/>
        </w:rPr>
        <w:t xml:space="preserve">izaslanike (članove) na izbornu skupštinu općinske/gradske </w:t>
      </w:r>
      <w:r w:rsidR="00E01674" w:rsidRPr="006B7019">
        <w:rPr>
          <w:sz w:val="24"/>
        </w:rPr>
        <w:t xml:space="preserve">organizacije </w:t>
      </w:r>
      <w:r w:rsidR="001727AF" w:rsidRPr="006B7019">
        <w:rPr>
          <w:sz w:val="24"/>
        </w:rPr>
        <w:t xml:space="preserve">HDZ-a </w:t>
      </w:r>
      <w:r w:rsidR="00E01674" w:rsidRPr="006B7019">
        <w:rPr>
          <w:sz w:val="24"/>
        </w:rPr>
        <w:t>________________</w:t>
      </w:r>
      <w:r w:rsidR="001727AF" w:rsidRPr="006B7019">
        <w:rPr>
          <w:sz w:val="24"/>
        </w:rPr>
        <w:t xml:space="preserve"> kako slijedi;</w:t>
      </w:r>
    </w:p>
    <w:p w14:paraId="6A834ED1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4A73A2E2" w14:textId="4A94DEA1" w:rsidR="004C174C" w:rsidRPr="006B7019" w:rsidRDefault="004C174C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Glasovanju je pristupilo ________ </w:t>
      </w:r>
      <w:r w:rsidR="00974CA2" w:rsidRPr="006B7019">
        <w:rPr>
          <w:sz w:val="24"/>
        </w:rPr>
        <w:t>članov</w:t>
      </w:r>
      <w:r w:rsidR="002C6F9F">
        <w:rPr>
          <w:sz w:val="24"/>
        </w:rPr>
        <w:t>a</w:t>
      </w:r>
      <w:r w:rsidR="00974CA2" w:rsidRPr="006B7019">
        <w:rPr>
          <w:sz w:val="24"/>
        </w:rPr>
        <w:t>.</w:t>
      </w:r>
    </w:p>
    <w:p w14:paraId="513C94B6" w14:textId="77777777" w:rsidR="00CE4292" w:rsidRPr="006B7019" w:rsidRDefault="00CE4292" w:rsidP="006B7019">
      <w:pPr>
        <w:spacing w:line="276" w:lineRule="auto"/>
        <w:jc w:val="both"/>
        <w:rPr>
          <w:sz w:val="24"/>
        </w:rPr>
      </w:pPr>
    </w:p>
    <w:p w14:paraId="1C21F771" w14:textId="77777777" w:rsidR="004C174C" w:rsidRPr="006B7019" w:rsidRDefault="00B93225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V</w:t>
      </w:r>
      <w:r w:rsidR="004C174C" w:rsidRPr="006B7019">
        <w:rPr>
          <w:sz w:val="24"/>
        </w:rPr>
        <w:t>ažećih listića bilo je</w:t>
      </w:r>
      <w:r w:rsidRPr="006B7019">
        <w:rPr>
          <w:sz w:val="24"/>
        </w:rPr>
        <w:t>:</w:t>
      </w:r>
      <w:r w:rsidRPr="006B7019">
        <w:rPr>
          <w:sz w:val="24"/>
        </w:rPr>
        <w:tab/>
      </w:r>
      <w:r w:rsidR="004C174C" w:rsidRPr="006B7019">
        <w:rPr>
          <w:sz w:val="24"/>
        </w:rPr>
        <w:t>_________</w:t>
      </w:r>
    </w:p>
    <w:p w14:paraId="5E1E5E0D" w14:textId="77777777" w:rsidR="00CE4292" w:rsidRPr="006B7019" w:rsidRDefault="00CE4292" w:rsidP="006B7019">
      <w:pPr>
        <w:spacing w:line="276" w:lineRule="auto"/>
        <w:jc w:val="both"/>
        <w:rPr>
          <w:sz w:val="24"/>
        </w:rPr>
      </w:pPr>
    </w:p>
    <w:p w14:paraId="4E0AF4CF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Nevažećih listića bilo je</w:t>
      </w:r>
      <w:r w:rsidR="00B93225" w:rsidRPr="006B7019">
        <w:rPr>
          <w:sz w:val="24"/>
        </w:rPr>
        <w:t>:</w:t>
      </w:r>
      <w:r w:rsidRPr="006B7019">
        <w:rPr>
          <w:sz w:val="24"/>
        </w:rPr>
        <w:t xml:space="preserve"> </w:t>
      </w:r>
      <w:r w:rsidR="00B93225" w:rsidRPr="006B7019">
        <w:rPr>
          <w:sz w:val="24"/>
        </w:rPr>
        <w:tab/>
      </w:r>
      <w:r w:rsidRPr="006B7019">
        <w:rPr>
          <w:sz w:val="24"/>
        </w:rPr>
        <w:t>_________</w:t>
      </w:r>
    </w:p>
    <w:p w14:paraId="155E8C1C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6731B8A7" w14:textId="77777777" w:rsidR="00E423F9" w:rsidRPr="006B7019" w:rsidRDefault="00E423F9" w:rsidP="006B7019">
      <w:pPr>
        <w:spacing w:line="276" w:lineRule="auto"/>
        <w:jc w:val="both"/>
        <w:rPr>
          <w:sz w:val="24"/>
        </w:rPr>
      </w:pPr>
    </w:p>
    <w:p w14:paraId="7985DE7E" w14:textId="5703E755" w:rsidR="004C174C" w:rsidRPr="006B7019" w:rsidRDefault="00974CA2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Kandidati za </w:t>
      </w:r>
      <w:r w:rsidR="00984FCC" w:rsidRPr="00984FCC">
        <w:rPr>
          <w:sz w:val="24"/>
        </w:rPr>
        <w:t xml:space="preserve">izaslanike (članove) na izbornu skupštinu općinske/gradske organizacije HDZ-a </w:t>
      </w:r>
      <w:r w:rsidR="00984FCC">
        <w:rPr>
          <w:sz w:val="24"/>
        </w:rPr>
        <w:t xml:space="preserve">______________ </w:t>
      </w:r>
      <w:r w:rsidR="004C174C" w:rsidRPr="006B7019">
        <w:rPr>
          <w:sz w:val="24"/>
        </w:rPr>
        <w:t>dobili su slijedeći broj glasova:</w:t>
      </w:r>
    </w:p>
    <w:p w14:paraId="1FB58355" w14:textId="77777777" w:rsidR="00A96D66" w:rsidRPr="006B7019" w:rsidRDefault="00A96D66" w:rsidP="006B7019">
      <w:pPr>
        <w:spacing w:line="276" w:lineRule="auto"/>
        <w:jc w:val="both"/>
        <w:rPr>
          <w:color w:val="000000" w:themeColor="text1"/>
          <w:sz w:val="24"/>
          <w:lang w:val="en-US" w:eastAsia="en-US" w:bidi="x-none"/>
        </w:rPr>
      </w:pPr>
    </w:p>
    <w:p w14:paraId="117C1B97" w14:textId="77777777" w:rsidR="004C174C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613B1CD0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33CD30CE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61D60F1F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6C0F129E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194A28FE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4D1359D6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7A6A3E1B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58DD8A11" w14:textId="77777777" w:rsidR="00E01674" w:rsidRPr="006B7019" w:rsidRDefault="00E01674" w:rsidP="006B7019">
      <w:pPr>
        <w:pStyle w:val="Odlomakpopisa"/>
        <w:numPr>
          <w:ilvl w:val="0"/>
          <w:numId w:val="17"/>
        </w:numPr>
        <w:spacing w:line="276" w:lineRule="auto"/>
        <w:jc w:val="both"/>
        <w:rPr>
          <w:color w:val="000000" w:themeColor="text1"/>
          <w:sz w:val="24"/>
        </w:rPr>
      </w:pPr>
    </w:p>
    <w:p w14:paraId="46069C8C" w14:textId="77777777" w:rsidR="00E01674" w:rsidRPr="006B7019" w:rsidRDefault="00E01674" w:rsidP="006B7019">
      <w:pPr>
        <w:spacing w:line="276" w:lineRule="auto"/>
        <w:jc w:val="both"/>
        <w:rPr>
          <w:sz w:val="24"/>
        </w:rPr>
      </w:pPr>
    </w:p>
    <w:p w14:paraId="06B06FB2" w14:textId="5A2C9F0A" w:rsidR="004C174C" w:rsidRPr="006B7019" w:rsidRDefault="00751B07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lastRenderedPageBreak/>
        <w:t>Na temelju članka 2</w:t>
      </w:r>
      <w:r w:rsidR="00D154D4" w:rsidRPr="006B7019">
        <w:rPr>
          <w:sz w:val="24"/>
        </w:rPr>
        <w:t>7</w:t>
      </w:r>
      <w:r w:rsidRPr="006B7019">
        <w:rPr>
          <w:sz w:val="24"/>
        </w:rPr>
        <w:t>. Poslovnika o radu</w:t>
      </w:r>
      <w:r w:rsidR="00CE4292" w:rsidRPr="006B7019">
        <w:rPr>
          <w:sz w:val="24"/>
        </w:rPr>
        <w:t xml:space="preserve"> </w:t>
      </w:r>
      <w:r w:rsidR="00243C80" w:rsidRPr="006B7019">
        <w:rPr>
          <w:sz w:val="24"/>
        </w:rPr>
        <w:t>utvrđuje se</w:t>
      </w:r>
      <w:r w:rsidRPr="006B7019">
        <w:rPr>
          <w:sz w:val="24"/>
        </w:rPr>
        <w:t xml:space="preserve"> da su za </w:t>
      </w:r>
      <w:r w:rsidR="00984FCC" w:rsidRPr="00984FCC">
        <w:rPr>
          <w:sz w:val="24"/>
        </w:rPr>
        <w:t xml:space="preserve">izaslanike (članove) na izbornu skupštinu općinske/gradske organizacije HDZ-a </w:t>
      </w:r>
      <w:r w:rsidR="00984FCC">
        <w:rPr>
          <w:sz w:val="24"/>
        </w:rPr>
        <w:t xml:space="preserve">___________ </w:t>
      </w:r>
      <w:r w:rsidR="004C174C" w:rsidRPr="006B7019">
        <w:rPr>
          <w:sz w:val="24"/>
        </w:rPr>
        <w:t>izabrani:</w:t>
      </w:r>
    </w:p>
    <w:p w14:paraId="39B9A20F" w14:textId="77777777" w:rsidR="004C174C" w:rsidRPr="006B7019" w:rsidRDefault="004C174C" w:rsidP="00F140DE">
      <w:pPr>
        <w:spacing w:line="480" w:lineRule="auto"/>
        <w:jc w:val="both"/>
        <w:rPr>
          <w:sz w:val="24"/>
        </w:rPr>
      </w:pPr>
    </w:p>
    <w:p w14:paraId="218ADB3D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1. ________________________</w:t>
      </w:r>
    </w:p>
    <w:p w14:paraId="67097911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2. ________________________</w:t>
      </w:r>
    </w:p>
    <w:p w14:paraId="71766D12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3. ________________________</w:t>
      </w:r>
    </w:p>
    <w:p w14:paraId="67433AF5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4. ________________________</w:t>
      </w:r>
    </w:p>
    <w:p w14:paraId="1939A6BE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5. ________________________</w:t>
      </w:r>
    </w:p>
    <w:p w14:paraId="53BE836A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</w:t>
      </w:r>
    </w:p>
    <w:p w14:paraId="4EC462C8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5F0E745C" w14:textId="1B5E0824" w:rsidR="00911AD0" w:rsidRPr="006B7019" w:rsidRDefault="001727AF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Ovime se navedeni </w:t>
      </w:r>
      <w:r w:rsidR="00EF3A0E" w:rsidRPr="00EF3A0E">
        <w:rPr>
          <w:sz w:val="24"/>
        </w:rPr>
        <w:t>izaslani</w:t>
      </w:r>
      <w:r w:rsidR="00EF3A0E">
        <w:rPr>
          <w:sz w:val="24"/>
        </w:rPr>
        <w:t>ci</w:t>
      </w:r>
      <w:r w:rsidR="00EF3A0E" w:rsidRPr="00EF3A0E">
        <w:rPr>
          <w:sz w:val="24"/>
        </w:rPr>
        <w:t xml:space="preserve"> (članov</w:t>
      </w:r>
      <w:r w:rsidR="00EF3A0E">
        <w:rPr>
          <w:sz w:val="24"/>
        </w:rPr>
        <w:t>i</w:t>
      </w:r>
      <w:r w:rsidR="00EF3A0E" w:rsidRPr="00EF3A0E">
        <w:rPr>
          <w:sz w:val="24"/>
        </w:rPr>
        <w:t xml:space="preserve">) na izbornu skupštinu općinske/gradske organizacije HDZ-a </w:t>
      </w:r>
      <w:r w:rsidR="00EF3A0E">
        <w:rPr>
          <w:sz w:val="24"/>
        </w:rPr>
        <w:t xml:space="preserve">_____________  </w:t>
      </w:r>
      <w:r w:rsidRPr="006B7019">
        <w:rPr>
          <w:sz w:val="24"/>
        </w:rPr>
        <w:t>proglašavaju izabranima.</w:t>
      </w:r>
    </w:p>
    <w:p w14:paraId="4892E83B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46E3EE1C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3132775F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781A511F" w14:textId="596C7432" w:rsidR="00CB5375" w:rsidRPr="006B7019" w:rsidRDefault="00CB5375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U </w:t>
      </w:r>
      <w:r w:rsidR="00E01674" w:rsidRPr="006B7019">
        <w:rPr>
          <w:sz w:val="24"/>
        </w:rPr>
        <w:t>_____________</w:t>
      </w:r>
      <w:r w:rsidRPr="006B7019">
        <w:rPr>
          <w:sz w:val="24"/>
        </w:rPr>
        <w:t xml:space="preserve">, </w:t>
      </w:r>
      <w:r w:rsidR="00E01674" w:rsidRPr="006B7019">
        <w:rPr>
          <w:sz w:val="24"/>
        </w:rPr>
        <w:t>___</w:t>
      </w:r>
      <w:r w:rsidRPr="006B7019">
        <w:rPr>
          <w:sz w:val="24"/>
        </w:rPr>
        <w:t xml:space="preserve">. </w:t>
      </w:r>
      <w:r w:rsidR="00E01674" w:rsidRPr="006B7019">
        <w:rPr>
          <w:sz w:val="24"/>
        </w:rPr>
        <w:t>_________</w:t>
      </w:r>
      <w:r w:rsidRPr="006B7019">
        <w:rPr>
          <w:sz w:val="24"/>
        </w:rPr>
        <w:t xml:space="preserve"> 20</w:t>
      </w:r>
      <w:r w:rsidR="00E01674" w:rsidRPr="006B7019">
        <w:rPr>
          <w:sz w:val="24"/>
        </w:rPr>
        <w:t>2</w:t>
      </w:r>
      <w:r w:rsidR="00FA7932">
        <w:rPr>
          <w:sz w:val="24"/>
        </w:rPr>
        <w:t>5</w:t>
      </w:r>
      <w:r w:rsidRPr="006B7019">
        <w:rPr>
          <w:sz w:val="24"/>
        </w:rPr>
        <w:t>.</w:t>
      </w:r>
    </w:p>
    <w:p w14:paraId="24A71BC2" w14:textId="77777777" w:rsidR="00CB5375" w:rsidRPr="006B7019" w:rsidRDefault="00CB5375" w:rsidP="006B7019">
      <w:pPr>
        <w:spacing w:line="276" w:lineRule="auto"/>
        <w:jc w:val="both"/>
        <w:rPr>
          <w:sz w:val="24"/>
        </w:rPr>
      </w:pPr>
    </w:p>
    <w:p w14:paraId="39E0A0F1" w14:textId="77777777" w:rsidR="00CB5375" w:rsidRPr="006B7019" w:rsidRDefault="00CB5375" w:rsidP="006B7019">
      <w:pPr>
        <w:spacing w:line="276" w:lineRule="auto"/>
        <w:jc w:val="both"/>
        <w:rPr>
          <w:sz w:val="24"/>
        </w:rPr>
      </w:pPr>
    </w:p>
    <w:p w14:paraId="798B119E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  <w:r w:rsidRPr="006B7019">
        <w:rPr>
          <w:sz w:val="24"/>
        </w:rPr>
        <w:t xml:space="preserve">Predsjednik </w:t>
      </w:r>
      <w:r w:rsidR="00E01674" w:rsidRPr="006B7019">
        <w:rPr>
          <w:sz w:val="24"/>
        </w:rPr>
        <w:t>i</w:t>
      </w:r>
      <w:r w:rsidR="00E352AB" w:rsidRPr="006B7019">
        <w:rPr>
          <w:sz w:val="24"/>
        </w:rPr>
        <w:t xml:space="preserve">zbornog </w:t>
      </w:r>
      <w:r w:rsidRPr="006B7019">
        <w:rPr>
          <w:sz w:val="24"/>
        </w:rPr>
        <w:t>povjerenstva:</w:t>
      </w:r>
    </w:p>
    <w:p w14:paraId="672FD2F5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</w:p>
    <w:p w14:paraId="30BCE4E2" w14:textId="77777777" w:rsidR="004C174C" w:rsidRPr="006B7019" w:rsidRDefault="00E352AB" w:rsidP="006B7019">
      <w:pPr>
        <w:spacing w:line="276" w:lineRule="auto"/>
        <w:ind w:left="2832" w:firstLine="708"/>
        <w:jc w:val="both"/>
        <w:rPr>
          <w:sz w:val="24"/>
        </w:rPr>
      </w:pPr>
      <w:r w:rsidRPr="006B7019">
        <w:rPr>
          <w:color w:val="000000" w:themeColor="text1"/>
          <w:sz w:val="24"/>
        </w:rPr>
        <w:t>____________________,</w:t>
      </w:r>
      <w:r w:rsidR="00F5690A" w:rsidRPr="006B7019">
        <w:rPr>
          <w:color w:val="000000" w:themeColor="text1"/>
          <w:sz w:val="24"/>
        </w:rPr>
        <w:t xml:space="preserve"> </w:t>
      </w:r>
      <w:r w:rsidR="004C174C" w:rsidRPr="006B7019">
        <w:rPr>
          <w:color w:val="000000" w:themeColor="text1"/>
          <w:sz w:val="24"/>
        </w:rPr>
        <w:tab/>
      </w:r>
      <w:r w:rsidR="004C174C" w:rsidRPr="006B7019">
        <w:rPr>
          <w:sz w:val="24"/>
        </w:rPr>
        <w:t>______________________</w:t>
      </w:r>
    </w:p>
    <w:p w14:paraId="59A590CF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</w:p>
    <w:p w14:paraId="3FB145D1" w14:textId="77777777" w:rsidR="002B3BFB" w:rsidRPr="006B7019" w:rsidRDefault="004C174C" w:rsidP="006B7019">
      <w:pPr>
        <w:spacing w:line="276" w:lineRule="auto"/>
        <w:ind w:left="1416"/>
        <w:jc w:val="both"/>
        <w:rPr>
          <w:sz w:val="24"/>
        </w:rPr>
      </w:pPr>
      <w:r w:rsidRPr="006B7019">
        <w:rPr>
          <w:sz w:val="24"/>
        </w:rPr>
        <w:t xml:space="preserve">Članovi </w:t>
      </w:r>
      <w:r w:rsidR="00E01674" w:rsidRPr="006B7019">
        <w:rPr>
          <w:sz w:val="24"/>
        </w:rPr>
        <w:t xml:space="preserve">izbornog </w:t>
      </w:r>
      <w:r w:rsidRPr="006B7019">
        <w:rPr>
          <w:sz w:val="24"/>
        </w:rPr>
        <w:t>povjerenstva:</w:t>
      </w:r>
    </w:p>
    <w:p w14:paraId="0ED03CFE" w14:textId="77777777" w:rsidR="002B3BFB" w:rsidRPr="006B7019" w:rsidRDefault="002B3BFB" w:rsidP="006B7019">
      <w:pPr>
        <w:spacing w:line="276" w:lineRule="auto"/>
        <w:ind w:left="1416"/>
        <w:jc w:val="both"/>
        <w:rPr>
          <w:sz w:val="24"/>
        </w:rPr>
      </w:pPr>
    </w:p>
    <w:p w14:paraId="65C09C7C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1.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29403470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2.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1F287C0A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3.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6F2B4CD1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4.</w:t>
      </w:r>
      <w:r w:rsidRPr="006B7019">
        <w:tab/>
        <w:t>___________________,</w:t>
      </w:r>
      <w:r w:rsidR="00A52508" w:rsidRPr="006B7019">
        <w:t xml:space="preserve"> </w:t>
      </w:r>
      <w:r w:rsidRPr="006B7019">
        <w:tab/>
      </w:r>
      <w:r w:rsidR="00A52508" w:rsidRPr="006B7019">
        <w:t>______________________</w:t>
      </w:r>
    </w:p>
    <w:p w14:paraId="6B2EEF2D" w14:textId="77777777" w:rsidR="004C174C" w:rsidRPr="006B7019" w:rsidRDefault="004C174C" w:rsidP="00F140DE">
      <w:pPr>
        <w:spacing w:line="480" w:lineRule="auto"/>
        <w:jc w:val="both"/>
        <w:rPr>
          <w:sz w:val="24"/>
        </w:rPr>
      </w:pPr>
    </w:p>
    <w:p w14:paraId="029A77EE" w14:textId="77777777" w:rsidR="004E51DD" w:rsidRPr="006B7019" w:rsidRDefault="004E51DD" w:rsidP="00F140DE">
      <w:pPr>
        <w:spacing w:line="480" w:lineRule="auto"/>
        <w:jc w:val="both"/>
        <w:rPr>
          <w:sz w:val="24"/>
        </w:rPr>
      </w:pPr>
      <w:r w:rsidRPr="006B7019">
        <w:rPr>
          <w:sz w:val="24"/>
        </w:rPr>
        <w:t xml:space="preserve"> </w:t>
      </w:r>
    </w:p>
    <w:sectPr w:rsidR="004E51DD" w:rsidRPr="006B7019">
      <w:footerReference w:type="even" r:id="rId11"/>
      <w:footerReference w:type="default" r:id="rId12"/>
      <w:pgSz w:w="11906" w:h="16838"/>
      <w:pgMar w:top="1418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953AB" w14:textId="77777777" w:rsidR="00F5090E" w:rsidRDefault="00F5090E">
      <w:r>
        <w:separator/>
      </w:r>
    </w:p>
  </w:endnote>
  <w:endnote w:type="continuationSeparator" w:id="0">
    <w:p w14:paraId="61356AA4" w14:textId="77777777" w:rsidR="00F5090E" w:rsidRDefault="00F5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84AF6" w14:textId="77777777" w:rsidR="004C174C" w:rsidRDefault="004C174C" w:rsidP="004C174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B0B8FA" w14:textId="77777777" w:rsidR="004C174C" w:rsidRDefault="004C174C" w:rsidP="004C174C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63A00" w14:textId="77777777" w:rsidR="004C174C" w:rsidRDefault="004C174C" w:rsidP="004C174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727AF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13ABE180" w14:textId="77777777" w:rsidR="004C174C" w:rsidRDefault="004C174C" w:rsidP="004C174C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CF207" w14:textId="77777777" w:rsidR="00F5090E" w:rsidRDefault="00F5090E">
      <w:r>
        <w:separator/>
      </w:r>
    </w:p>
  </w:footnote>
  <w:footnote w:type="continuationSeparator" w:id="0">
    <w:p w14:paraId="221394C9" w14:textId="77777777" w:rsidR="00F5090E" w:rsidRDefault="00F50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94D0A"/>
    <w:multiLevelType w:val="hybridMultilevel"/>
    <w:tmpl w:val="9058236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33DFC"/>
    <w:multiLevelType w:val="hybridMultilevel"/>
    <w:tmpl w:val="3E9A04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96782"/>
    <w:multiLevelType w:val="hybridMultilevel"/>
    <w:tmpl w:val="62D05594"/>
    <w:lvl w:ilvl="0" w:tplc="F364EF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FB219BD"/>
    <w:multiLevelType w:val="hybridMultilevel"/>
    <w:tmpl w:val="9DF4104C"/>
    <w:lvl w:ilvl="0" w:tplc="87C870E6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B01503"/>
    <w:multiLevelType w:val="hybridMultilevel"/>
    <w:tmpl w:val="C576C8F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0E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D66131"/>
    <w:multiLevelType w:val="hybridMultilevel"/>
    <w:tmpl w:val="B3204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B4F87"/>
    <w:multiLevelType w:val="hybridMultilevel"/>
    <w:tmpl w:val="5EB6C410"/>
    <w:lvl w:ilvl="0" w:tplc="D3BA1DE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337C5"/>
    <w:multiLevelType w:val="hybridMultilevel"/>
    <w:tmpl w:val="C0E6AE06"/>
    <w:lvl w:ilvl="0" w:tplc="EEA4C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C756C"/>
    <w:multiLevelType w:val="hybridMultilevel"/>
    <w:tmpl w:val="0526EC8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1742DA"/>
    <w:multiLevelType w:val="hybridMultilevel"/>
    <w:tmpl w:val="770EE1E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47525"/>
    <w:multiLevelType w:val="hybridMultilevel"/>
    <w:tmpl w:val="5E068188"/>
    <w:lvl w:ilvl="0" w:tplc="CF8AD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2F2A0F"/>
    <w:multiLevelType w:val="hybridMultilevel"/>
    <w:tmpl w:val="923215B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B16DC"/>
    <w:multiLevelType w:val="hybridMultilevel"/>
    <w:tmpl w:val="340C2594"/>
    <w:lvl w:ilvl="0" w:tplc="041A000F">
      <w:start w:val="1"/>
      <w:numFmt w:val="decimal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6D5D5BA7"/>
    <w:multiLevelType w:val="hybridMultilevel"/>
    <w:tmpl w:val="8E0A9D50"/>
    <w:lvl w:ilvl="0" w:tplc="3F7E3D2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16593"/>
    <w:multiLevelType w:val="hybridMultilevel"/>
    <w:tmpl w:val="FF8A0DB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994498"/>
    <w:multiLevelType w:val="hybridMultilevel"/>
    <w:tmpl w:val="562A060E"/>
    <w:lvl w:ilvl="0" w:tplc="982E85E4">
      <w:start w:val="1"/>
      <w:numFmt w:val="decimal"/>
      <w:lvlText w:val="%1."/>
      <w:lvlJc w:val="left"/>
      <w:pPr>
        <w:ind w:left="2124" w:hanging="6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78F74C5"/>
    <w:multiLevelType w:val="hybridMultilevel"/>
    <w:tmpl w:val="858244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5674901">
    <w:abstractNumId w:val="7"/>
  </w:num>
  <w:num w:numId="2" w16cid:durableId="2146461016">
    <w:abstractNumId w:val="16"/>
  </w:num>
  <w:num w:numId="3" w16cid:durableId="182518474">
    <w:abstractNumId w:val="2"/>
  </w:num>
  <w:num w:numId="4" w16cid:durableId="604845677">
    <w:abstractNumId w:val="8"/>
  </w:num>
  <w:num w:numId="5" w16cid:durableId="1908757782">
    <w:abstractNumId w:val="0"/>
  </w:num>
  <w:num w:numId="6" w16cid:durableId="1108624009">
    <w:abstractNumId w:val="14"/>
  </w:num>
  <w:num w:numId="7" w16cid:durableId="1006371749">
    <w:abstractNumId w:val="11"/>
  </w:num>
  <w:num w:numId="8" w16cid:durableId="1882202853">
    <w:abstractNumId w:val="9"/>
  </w:num>
  <w:num w:numId="9" w16cid:durableId="2030908593">
    <w:abstractNumId w:val="4"/>
  </w:num>
  <w:num w:numId="10" w16cid:durableId="1083183586">
    <w:abstractNumId w:val="10"/>
  </w:num>
  <w:num w:numId="11" w16cid:durableId="450708017">
    <w:abstractNumId w:val="1"/>
  </w:num>
  <w:num w:numId="12" w16cid:durableId="699866145">
    <w:abstractNumId w:val="6"/>
  </w:num>
  <w:num w:numId="13" w16cid:durableId="927497213">
    <w:abstractNumId w:val="13"/>
  </w:num>
  <w:num w:numId="14" w16cid:durableId="318732210">
    <w:abstractNumId w:val="12"/>
  </w:num>
  <w:num w:numId="15" w16cid:durableId="1988122235">
    <w:abstractNumId w:val="15"/>
  </w:num>
  <w:num w:numId="16" w16cid:durableId="622805616">
    <w:abstractNumId w:val="3"/>
  </w:num>
  <w:num w:numId="17" w16cid:durableId="19160151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37"/>
    <w:rsid w:val="0005463F"/>
    <w:rsid w:val="00090F04"/>
    <w:rsid w:val="000A0D7B"/>
    <w:rsid w:val="000D28E3"/>
    <w:rsid w:val="00132729"/>
    <w:rsid w:val="001727AF"/>
    <w:rsid w:val="00187598"/>
    <w:rsid w:val="001B7CE5"/>
    <w:rsid w:val="0021665F"/>
    <w:rsid w:val="00243C80"/>
    <w:rsid w:val="00247D90"/>
    <w:rsid w:val="002549EB"/>
    <w:rsid w:val="002A3BF0"/>
    <w:rsid w:val="002B3BFB"/>
    <w:rsid w:val="002C30D8"/>
    <w:rsid w:val="002C6F9F"/>
    <w:rsid w:val="00345CC3"/>
    <w:rsid w:val="003D33FE"/>
    <w:rsid w:val="00424CF0"/>
    <w:rsid w:val="00425076"/>
    <w:rsid w:val="004448D1"/>
    <w:rsid w:val="004B3DDF"/>
    <w:rsid w:val="004C174C"/>
    <w:rsid w:val="004E51DD"/>
    <w:rsid w:val="004F3B73"/>
    <w:rsid w:val="00603F55"/>
    <w:rsid w:val="00604C18"/>
    <w:rsid w:val="00615A74"/>
    <w:rsid w:val="006164A1"/>
    <w:rsid w:val="00631A6F"/>
    <w:rsid w:val="00634BB8"/>
    <w:rsid w:val="006507A2"/>
    <w:rsid w:val="006B7019"/>
    <w:rsid w:val="006C5A44"/>
    <w:rsid w:val="006E4294"/>
    <w:rsid w:val="006E7310"/>
    <w:rsid w:val="006F1510"/>
    <w:rsid w:val="00751B07"/>
    <w:rsid w:val="00771EB2"/>
    <w:rsid w:val="00782809"/>
    <w:rsid w:val="007A65FB"/>
    <w:rsid w:val="00820EBB"/>
    <w:rsid w:val="00841A9D"/>
    <w:rsid w:val="008514CB"/>
    <w:rsid w:val="008772BD"/>
    <w:rsid w:val="00890607"/>
    <w:rsid w:val="00911AD0"/>
    <w:rsid w:val="00920976"/>
    <w:rsid w:val="0095404A"/>
    <w:rsid w:val="00962AA2"/>
    <w:rsid w:val="00970B92"/>
    <w:rsid w:val="00974CA2"/>
    <w:rsid w:val="00984C87"/>
    <w:rsid w:val="00984FCC"/>
    <w:rsid w:val="009E3F67"/>
    <w:rsid w:val="00A061FE"/>
    <w:rsid w:val="00A52508"/>
    <w:rsid w:val="00A96D66"/>
    <w:rsid w:val="00B171A8"/>
    <w:rsid w:val="00B64120"/>
    <w:rsid w:val="00B93225"/>
    <w:rsid w:val="00BA107E"/>
    <w:rsid w:val="00BB0702"/>
    <w:rsid w:val="00BC1C85"/>
    <w:rsid w:val="00BF6885"/>
    <w:rsid w:val="00C912E6"/>
    <w:rsid w:val="00CB5375"/>
    <w:rsid w:val="00CD7D47"/>
    <w:rsid w:val="00CE4292"/>
    <w:rsid w:val="00D154D4"/>
    <w:rsid w:val="00D273E1"/>
    <w:rsid w:val="00DD2E40"/>
    <w:rsid w:val="00E01674"/>
    <w:rsid w:val="00E0190A"/>
    <w:rsid w:val="00E03ED3"/>
    <w:rsid w:val="00E24B1D"/>
    <w:rsid w:val="00E352AB"/>
    <w:rsid w:val="00E423F9"/>
    <w:rsid w:val="00E75667"/>
    <w:rsid w:val="00EC3EE1"/>
    <w:rsid w:val="00EF3A0E"/>
    <w:rsid w:val="00F1340F"/>
    <w:rsid w:val="00F140DE"/>
    <w:rsid w:val="00F30FDE"/>
    <w:rsid w:val="00F3587C"/>
    <w:rsid w:val="00F360EF"/>
    <w:rsid w:val="00F5090E"/>
    <w:rsid w:val="00F5690A"/>
    <w:rsid w:val="00F62737"/>
    <w:rsid w:val="00FA7932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F4174"/>
  <w15:chartTrackingRefBased/>
  <w15:docId w15:val="{C55884A7-A16B-4B12-90E7-835C717B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8"/>
      <w:szCs w:val="24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36"/>
      <w:szCs w:val="20"/>
      <w:lang w:eastAsia="en-US"/>
    </w:rPr>
  </w:style>
  <w:style w:type="paragraph" w:styleId="Naslov5">
    <w:name w:val="heading 5"/>
    <w:basedOn w:val="Normal"/>
    <w:next w:val="Normal"/>
    <w:qFormat/>
    <w:pPr>
      <w:keepNext/>
      <w:widowControl w:val="0"/>
      <w:jc w:val="both"/>
      <w:outlineLvl w:val="4"/>
    </w:pPr>
    <w:rPr>
      <w:b/>
      <w:bCs/>
      <w:snapToGrid w:val="0"/>
      <w:sz w:val="24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512873"/>
    <w:pPr>
      <w:spacing w:after="120"/>
    </w:pPr>
    <w:rPr>
      <w:sz w:val="24"/>
    </w:rPr>
  </w:style>
  <w:style w:type="character" w:customStyle="1" w:styleId="TijelotekstaChar">
    <w:name w:val="Tijelo teksta Char"/>
    <w:link w:val="Tijeloteksta"/>
    <w:rsid w:val="00512873"/>
    <w:rPr>
      <w:sz w:val="24"/>
      <w:szCs w:val="24"/>
      <w:lang w:val="hr-HR" w:eastAsia="hr-HR" w:bidi="ar-SA"/>
    </w:rPr>
  </w:style>
  <w:style w:type="paragraph" w:styleId="Podnoje">
    <w:name w:val="footer"/>
    <w:basedOn w:val="Normal"/>
    <w:rsid w:val="00B540AC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B540AC"/>
  </w:style>
  <w:style w:type="paragraph" w:styleId="Tekstbalonia">
    <w:name w:val="Balloon Text"/>
    <w:basedOn w:val="Normal"/>
    <w:semiHidden/>
    <w:rsid w:val="00E824CB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91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ZAPISNIK</vt:lpstr>
      <vt:lpstr>ZAPISNIK</vt:lpstr>
    </vt:vector>
  </TitlesOfParts>
  <Company>Hewlett-Packard Company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</dc:title>
  <dc:subject/>
  <dc:creator>H.D.Z.</dc:creator>
  <cp:keywords/>
  <cp:lastModifiedBy>Damir Sesvečan</cp:lastModifiedBy>
  <cp:revision>6</cp:revision>
  <cp:lastPrinted>2014-03-14T10:12:00Z</cp:lastPrinted>
  <dcterms:created xsi:type="dcterms:W3CDTF">2025-08-11T08:35:00Z</dcterms:created>
  <dcterms:modified xsi:type="dcterms:W3CDTF">2025-08-11T08:52:00Z</dcterms:modified>
</cp:coreProperties>
</file>